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4388" w14:textId="3477CC04" w:rsidR="00801D88" w:rsidRDefault="0068626C">
      <w:pPr>
        <w:spacing w:after="7294" w:line="262" w:lineRule="auto"/>
        <w:ind w:left="-5" w:right="4196"/>
      </w:pPr>
      <w:r>
        <w:rPr>
          <w:b/>
          <w:color w:val="69C4A1"/>
          <w:sz w:val="108"/>
        </w:rPr>
        <w:t>Guidance for parents</w:t>
      </w:r>
    </w:p>
    <w:p w14:paraId="35AF8210" w14:textId="77777777" w:rsidR="00801D88" w:rsidRDefault="0068626C">
      <w:pPr>
        <w:spacing w:after="0" w:line="259" w:lineRule="auto"/>
        <w:ind w:left="-410" w:right="-418" w:firstLine="0"/>
      </w:pPr>
      <w:r>
        <w:rPr>
          <w:noProof/>
          <w:color w:val="000000"/>
        </w:rPr>
        <mc:AlternateContent>
          <mc:Choice Requires="wpg">
            <w:drawing>
              <wp:inline distT="0" distB="0" distL="0" distR="0" wp14:anchorId="23A31307" wp14:editId="421DC956">
                <wp:extent cx="7000060" cy="1123914"/>
                <wp:effectExtent l="0" t="0" r="0" b="0"/>
                <wp:docPr id="6448" name="Group 6448"/>
                <wp:cNvGraphicFramePr/>
                <a:graphic xmlns:a="http://schemas.openxmlformats.org/drawingml/2006/main">
                  <a:graphicData uri="http://schemas.microsoft.com/office/word/2010/wordprocessingGroup">
                    <wpg:wgp>
                      <wpg:cNvGrpSpPr/>
                      <wpg:grpSpPr>
                        <a:xfrm>
                          <a:off x="0" y="0"/>
                          <a:ext cx="7000060" cy="1123914"/>
                          <a:chOff x="0" y="0"/>
                          <a:chExt cx="7000060" cy="1123914"/>
                        </a:xfrm>
                      </wpg:grpSpPr>
                      <wps:wsp>
                        <wps:cNvPr id="377" name="Shape 377"/>
                        <wps:cNvSpPr/>
                        <wps:spPr>
                          <a:xfrm>
                            <a:off x="6111301" y="232446"/>
                            <a:ext cx="888759" cy="888725"/>
                          </a:xfrm>
                          <a:custGeom>
                            <a:avLst/>
                            <a:gdLst/>
                            <a:ahLst/>
                            <a:cxnLst/>
                            <a:rect l="0" t="0" r="0" b="0"/>
                            <a:pathLst>
                              <a:path w="888759" h="888725">
                                <a:moveTo>
                                  <a:pt x="444373" y="0"/>
                                </a:moveTo>
                                <a:cubicBezTo>
                                  <a:pt x="689788" y="0"/>
                                  <a:pt x="888759" y="198943"/>
                                  <a:pt x="888759" y="444357"/>
                                </a:cubicBezTo>
                                <a:cubicBezTo>
                                  <a:pt x="888759" y="689781"/>
                                  <a:pt x="689788" y="888725"/>
                                  <a:pt x="444373" y="888725"/>
                                </a:cubicBezTo>
                                <a:cubicBezTo>
                                  <a:pt x="198984" y="888725"/>
                                  <a:pt x="0" y="689781"/>
                                  <a:pt x="0" y="444357"/>
                                </a:cubicBezTo>
                                <a:cubicBezTo>
                                  <a:pt x="0" y="198943"/>
                                  <a:pt x="198984" y="0"/>
                                  <a:pt x="444373" y="0"/>
                                </a:cubicBezTo>
                                <a:close/>
                              </a:path>
                            </a:pathLst>
                          </a:custGeom>
                          <a:ln w="0" cap="flat">
                            <a:miter lim="127000"/>
                          </a:ln>
                        </wps:spPr>
                        <wps:style>
                          <a:lnRef idx="0">
                            <a:srgbClr val="000000">
                              <a:alpha val="0"/>
                            </a:srgbClr>
                          </a:lnRef>
                          <a:fillRef idx="1">
                            <a:srgbClr val="6AC4A2"/>
                          </a:fillRef>
                          <a:effectRef idx="0">
                            <a:scrgbClr r="0" g="0" b="0"/>
                          </a:effectRef>
                          <a:fontRef idx="none"/>
                        </wps:style>
                        <wps:bodyPr/>
                      </wps:wsp>
                      <wps:wsp>
                        <wps:cNvPr id="378" name="Shape 378"/>
                        <wps:cNvSpPr/>
                        <wps:spPr>
                          <a:xfrm>
                            <a:off x="6366013" y="847287"/>
                            <a:ext cx="310175" cy="195143"/>
                          </a:xfrm>
                          <a:custGeom>
                            <a:avLst/>
                            <a:gdLst/>
                            <a:ahLst/>
                            <a:cxnLst/>
                            <a:rect l="0" t="0" r="0" b="0"/>
                            <a:pathLst>
                              <a:path w="310175" h="195143">
                                <a:moveTo>
                                  <a:pt x="47003" y="1958"/>
                                </a:moveTo>
                                <a:cubicBezTo>
                                  <a:pt x="62420" y="0"/>
                                  <a:pt x="79159" y="6186"/>
                                  <a:pt x="96850" y="20526"/>
                                </a:cubicBezTo>
                                <a:cubicBezTo>
                                  <a:pt x="138849" y="52646"/>
                                  <a:pt x="161886" y="64102"/>
                                  <a:pt x="180378" y="73288"/>
                                </a:cubicBezTo>
                                <a:cubicBezTo>
                                  <a:pt x="183756" y="74943"/>
                                  <a:pt x="186931" y="76473"/>
                                  <a:pt x="190005" y="78118"/>
                                </a:cubicBezTo>
                                <a:cubicBezTo>
                                  <a:pt x="216471" y="91844"/>
                                  <a:pt x="232587" y="91960"/>
                                  <a:pt x="239878" y="90732"/>
                                </a:cubicBezTo>
                                <a:cubicBezTo>
                                  <a:pt x="246519" y="89064"/>
                                  <a:pt x="261417" y="82497"/>
                                  <a:pt x="280212" y="58646"/>
                                </a:cubicBezTo>
                                <a:lnTo>
                                  <a:pt x="285458" y="52809"/>
                                </a:lnTo>
                                <a:lnTo>
                                  <a:pt x="310175" y="18981"/>
                                </a:lnTo>
                                <a:lnTo>
                                  <a:pt x="310175" y="168684"/>
                                </a:lnTo>
                                <a:lnTo>
                                  <a:pt x="295280" y="179847"/>
                                </a:lnTo>
                                <a:cubicBezTo>
                                  <a:pt x="284069" y="185834"/>
                                  <a:pt x="272669" y="189592"/>
                                  <a:pt x="260452" y="191726"/>
                                </a:cubicBezTo>
                                <a:cubicBezTo>
                                  <a:pt x="251040" y="194019"/>
                                  <a:pt x="241681" y="195143"/>
                                  <a:pt x="231915" y="194969"/>
                                </a:cubicBezTo>
                                <a:cubicBezTo>
                                  <a:pt x="192798" y="194483"/>
                                  <a:pt x="152691" y="174479"/>
                                  <a:pt x="75057" y="123304"/>
                                </a:cubicBezTo>
                                <a:cubicBezTo>
                                  <a:pt x="70320" y="120165"/>
                                  <a:pt x="62560" y="114674"/>
                                  <a:pt x="54280" y="108710"/>
                                </a:cubicBezTo>
                                <a:cubicBezTo>
                                  <a:pt x="49657" y="105373"/>
                                  <a:pt x="44386" y="101296"/>
                                  <a:pt x="40780" y="98539"/>
                                </a:cubicBezTo>
                                <a:cubicBezTo>
                                  <a:pt x="5867" y="68839"/>
                                  <a:pt x="0" y="44365"/>
                                  <a:pt x="20865" y="16460"/>
                                </a:cubicBezTo>
                                <a:cubicBezTo>
                                  <a:pt x="21437" y="15626"/>
                                  <a:pt x="30111" y="4124"/>
                                  <a:pt x="47003" y="195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 name="Shape 379"/>
                        <wps:cNvSpPr/>
                        <wps:spPr>
                          <a:xfrm>
                            <a:off x="6151827" y="371089"/>
                            <a:ext cx="524361" cy="594290"/>
                          </a:xfrm>
                          <a:custGeom>
                            <a:avLst/>
                            <a:gdLst/>
                            <a:ahLst/>
                            <a:cxnLst/>
                            <a:rect l="0" t="0" r="0" b="0"/>
                            <a:pathLst>
                              <a:path w="524361" h="594290">
                                <a:moveTo>
                                  <a:pt x="524361" y="0"/>
                                </a:moveTo>
                                <a:lnTo>
                                  <a:pt x="524361" y="50129"/>
                                </a:lnTo>
                                <a:lnTo>
                                  <a:pt x="510576" y="52427"/>
                                </a:lnTo>
                                <a:cubicBezTo>
                                  <a:pt x="469399" y="66309"/>
                                  <a:pt x="438750" y="98214"/>
                                  <a:pt x="405765" y="138836"/>
                                </a:cubicBezTo>
                                <a:cubicBezTo>
                                  <a:pt x="428526" y="153182"/>
                                  <a:pt x="450231" y="166346"/>
                                  <a:pt x="470863" y="178363"/>
                                </a:cubicBezTo>
                                <a:lnTo>
                                  <a:pt x="524361" y="208136"/>
                                </a:lnTo>
                                <a:lnTo>
                                  <a:pt x="524361" y="285053"/>
                                </a:lnTo>
                                <a:lnTo>
                                  <a:pt x="491191" y="266128"/>
                                </a:lnTo>
                                <a:cubicBezTo>
                                  <a:pt x="453418" y="243413"/>
                                  <a:pt x="418483" y="220296"/>
                                  <a:pt x="390258" y="200807"/>
                                </a:cubicBezTo>
                                <a:cubicBezTo>
                                  <a:pt x="365239" y="184717"/>
                                  <a:pt x="257480" y="98678"/>
                                  <a:pt x="188150" y="118670"/>
                                </a:cubicBezTo>
                                <a:cubicBezTo>
                                  <a:pt x="180226" y="121068"/>
                                  <a:pt x="167818" y="126675"/>
                                  <a:pt x="161226" y="130752"/>
                                </a:cubicBezTo>
                                <a:cubicBezTo>
                                  <a:pt x="126784" y="151741"/>
                                  <a:pt x="109702" y="194042"/>
                                  <a:pt x="119621" y="252120"/>
                                </a:cubicBezTo>
                                <a:cubicBezTo>
                                  <a:pt x="128879" y="306423"/>
                                  <a:pt x="170675" y="369308"/>
                                  <a:pt x="192862" y="388086"/>
                                </a:cubicBezTo>
                                <a:cubicBezTo>
                                  <a:pt x="228435" y="352791"/>
                                  <a:pt x="286499" y="273006"/>
                                  <a:pt x="290551" y="267237"/>
                                </a:cubicBezTo>
                                <a:cubicBezTo>
                                  <a:pt x="294246" y="262141"/>
                                  <a:pt x="302704" y="253719"/>
                                  <a:pt x="314223" y="261028"/>
                                </a:cubicBezTo>
                                <a:cubicBezTo>
                                  <a:pt x="325819" y="268325"/>
                                  <a:pt x="323533" y="302184"/>
                                  <a:pt x="255207" y="399493"/>
                                </a:cubicBezTo>
                                <a:lnTo>
                                  <a:pt x="238518" y="422150"/>
                                </a:lnTo>
                                <a:cubicBezTo>
                                  <a:pt x="229603" y="435021"/>
                                  <a:pt x="220053" y="448028"/>
                                  <a:pt x="209931" y="460851"/>
                                </a:cubicBezTo>
                                <a:lnTo>
                                  <a:pt x="202387" y="471101"/>
                                </a:lnTo>
                                <a:lnTo>
                                  <a:pt x="202197" y="470581"/>
                                </a:lnTo>
                                <a:cubicBezTo>
                                  <a:pt x="179451" y="498578"/>
                                  <a:pt x="154343" y="525520"/>
                                  <a:pt x="127584" y="548605"/>
                                </a:cubicBezTo>
                                <a:lnTo>
                                  <a:pt x="127584" y="548629"/>
                                </a:lnTo>
                                <a:cubicBezTo>
                                  <a:pt x="127355" y="548814"/>
                                  <a:pt x="127051" y="548999"/>
                                  <a:pt x="126848" y="549253"/>
                                </a:cubicBezTo>
                                <a:cubicBezTo>
                                  <a:pt x="120955" y="554304"/>
                                  <a:pt x="115024" y="559134"/>
                                  <a:pt x="109029" y="563710"/>
                                </a:cubicBezTo>
                                <a:cubicBezTo>
                                  <a:pt x="95326" y="574818"/>
                                  <a:pt x="78994" y="587664"/>
                                  <a:pt x="71387" y="592599"/>
                                </a:cubicBezTo>
                                <a:lnTo>
                                  <a:pt x="68482" y="594290"/>
                                </a:lnTo>
                                <a:lnTo>
                                  <a:pt x="35374" y="554167"/>
                                </a:lnTo>
                                <a:lnTo>
                                  <a:pt x="17423" y="521097"/>
                                </a:lnTo>
                                <a:lnTo>
                                  <a:pt x="27198" y="518446"/>
                                </a:lnTo>
                                <a:cubicBezTo>
                                  <a:pt x="33007" y="516189"/>
                                  <a:pt x="39249" y="513173"/>
                                  <a:pt x="45847" y="509524"/>
                                </a:cubicBezTo>
                                <a:cubicBezTo>
                                  <a:pt x="46393" y="509164"/>
                                  <a:pt x="86500" y="489067"/>
                                  <a:pt x="123825" y="450774"/>
                                </a:cubicBezTo>
                                <a:lnTo>
                                  <a:pt x="123825" y="450380"/>
                                </a:lnTo>
                                <a:cubicBezTo>
                                  <a:pt x="124460" y="449812"/>
                                  <a:pt x="125171" y="449279"/>
                                  <a:pt x="125844" y="448711"/>
                                </a:cubicBezTo>
                                <a:cubicBezTo>
                                  <a:pt x="0" y="287218"/>
                                  <a:pt x="30353" y="170992"/>
                                  <a:pt x="88062" y="112971"/>
                                </a:cubicBezTo>
                                <a:cubicBezTo>
                                  <a:pt x="129400" y="71492"/>
                                  <a:pt x="178969" y="61670"/>
                                  <a:pt x="245351" y="71839"/>
                                </a:cubicBezTo>
                                <a:cubicBezTo>
                                  <a:pt x="298513" y="80018"/>
                                  <a:pt x="331699" y="103577"/>
                                  <a:pt x="359054" y="116296"/>
                                </a:cubicBezTo>
                                <a:cubicBezTo>
                                  <a:pt x="378739" y="93488"/>
                                  <a:pt x="413258" y="51233"/>
                                  <a:pt x="458520" y="25577"/>
                                </a:cubicBezTo>
                                <a:cubicBezTo>
                                  <a:pt x="471567" y="18192"/>
                                  <a:pt x="485206" y="11636"/>
                                  <a:pt x="499210" y="6441"/>
                                </a:cubicBezTo>
                                <a:lnTo>
                                  <a:pt x="524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 name="Shape 380"/>
                        <wps:cNvSpPr/>
                        <wps:spPr>
                          <a:xfrm>
                            <a:off x="6676187" y="362654"/>
                            <a:ext cx="323872" cy="653317"/>
                          </a:xfrm>
                          <a:custGeom>
                            <a:avLst/>
                            <a:gdLst/>
                            <a:ahLst/>
                            <a:cxnLst/>
                            <a:rect l="0" t="0" r="0" b="0"/>
                            <a:pathLst>
                              <a:path w="323872" h="653317">
                                <a:moveTo>
                                  <a:pt x="17731" y="3895"/>
                                </a:moveTo>
                                <a:cubicBezTo>
                                  <a:pt x="46746" y="0"/>
                                  <a:pt x="76312" y="3663"/>
                                  <a:pt x="104607" y="19128"/>
                                </a:cubicBezTo>
                                <a:cubicBezTo>
                                  <a:pt x="150073" y="44031"/>
                                  <a:pt x="177327" y="88116"/>
                                  <a:pt x="188897" y="141990"/>
                                </a:cubicBezTo>
                                <a:cubicBezTo>
                                  <a:pt x="200695" y="196917"/>
                                  <a:pt x="197050" y="240795"/>
                                  <a:pt x="188668" y="291704"/>
                                </a:cubicBezTo>
                                <a:cubicBezTo>
                                  <a:pt x="206588" y="295260"/>
                                  <a:pt x="280642" y="307804"/>
                                  <a:pt x="312062" y="303044"/>
                                </a:cubicBezTo>
                                <a:cubicBezTo>
                                  <a:pt x="312341" y="301665"/>
                                  <a:pt x="312620" y="300159"/>
                                  <a:pt x="312975" y="298526"/>
                                </a:cubicBezTo>
                                <a:lnTo>
                                  <a:pt x="319466" y="270440"/>
                                </a:lnTo>
                                <a:lnTo>
                                  <a:pt x="323872" y="314148"/>
                                </a:lnTo>
                                <a:cubicBezTo>
                                  <a:pt x="323872" y="344826"/>
                                  <a:pt x="320763" y="374778"/>
                                  <a:pt x="314844" y="403706"/>
                                </a:cubicBezTo>
                                <a:lnTo>
                                  <a:pt x="312996" y="409657"/>
                                </a:lnTo>
                                <a:lnTo>
                                  <a:pt x="313941" y="392825"/>
                                </a:lnTo>
                                <a:cubicBezTo>
                                  <a:pt x="313865" y="393729"/>
                                  <a:pt x="313751" y="394632"/>
                                  <a:pt x="313649" y="395467"/>
                                </a:cubicBezTo>
                                <a:cubicBezTo>
                                  <a:pt x="267878" y="402520"/>
                                  <a:pt x="187754" y="372959"/>
                                  <a:pt x="170685" y="368720"/>
                                </a:cubicBezTo>
                                <a:cubicBezTo>
                                  <a:pt x="150861" y="435127"/>
                                  <a:pt x="122286" y="495406"/>
                                  <a:pt x="97774" y="534163"/>
                                </a:cubicBezTo>
                                <a:cubicBezTo>
                                  <a:pt x="66360" y="583728"/>
                                  <a:pt x="41704" y="617143"/>
                                  <a:pt x="18791" y="639234"/>
                                </a:cubicBezTo>
                                <a:lnTo>
                                  <a:pt x="0" y="653317"/>
                                </a:lnTo>
                                <a:lnTo>
                                  <a:pt x="0" y="503614"/>
                                </a:lnTo>
                                <a:lnTo>
                                  <a:pt x="12433" y="486599"/>
                                </a:lnTo>
                                <a:cubicBezTo>
                                  <a:pt x="46083" y="436240"/>
                                  <a:pt x="69479" y="387135"/>
                                  <a:pt x="84795" y="337469"/>
                                </a:cubicBezTo>
                                <a:cubicBezTo>
                                  <a:pt x="65005" y="328530"/>
                                  <a:pt x="44958" y="318482"/>
                                  <a:pt x="25136" y="307829"/>
                                </a:cubicBezTo>
                                <a:lnTo>
                                  <a:pt x="0" y="293488"/>
                                </a:lnTo>
                                <a:lnTo>
                                  <a:pt x="0" y="216571"/>
                                </a:lnTo>
                                <a:lnTo>
                                  <a:pt x="5173" y="219450"/>
                                </a:lnTo>
                                <a:cubicBezTo>
                                  <a:pt x="42123" y="238977"/>
                                  <a:pt x="74730" y="254070"/>
                                  <a:pt x="102880" y="265027"/>
                                </a:cubicBezTo>
                                <a:cubicBezTo>
                                  <a:pt x="121015" y="206057"/>
                                  <a:pt x="120571" y="167589"/>
                                  <a:pt x="115757" y="135445"/>
                                </a:cubicBezTo>
                                <a:cubicBezTo>
                                  <a:pt x="107414" y="80344"/>
                                  <a:pt x="70368" y="52672"/>
                                  <a:pt x="31379" y="53332"/>
                                </a:cubicBezTo>
                                <a:lnTo>
                                  <a:pt x="0" y="58564"/>
                                </a:lnTo>
                                <a:lnTo>
                                  <a:pt x="0" y="8435"/>
                                </a:lnTo>
                                <a:lnTo>
                                  <a:pt x="17731" y="3895"/>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 name="Shape 381"/>
                        <wps:cNvSpPr/>
                        <wps:spPr>
                          <a:xfrm>
                            <a:off x="11847" y="724011"/>
                            <a:ext cx="231583" cy="78247"/>
                          </a:xfrm>
                          <a:custGeom>
                            <a:avLst/>
                            <a:gdLst/>
                            <a:ahLst/>
                            <a:cxnLst/>
                            <a:rect l="0" t="0" r="0" b="0"/>
                            <a:pathLst>
                              <a:path w="231583" h="78247">
                                <a:moveTo>
                                  <a:pt x="85789" y="0"/>
                                </a:moveTo>
                                <a:lnTo>
                                  <a:pt x="115815" y="26256"/>
                                </a:lnTo>
                                <a:lnTo>
                                  <a:pt x="145795" y="0"/>
                                </a:lnTo>
                                <a:lnTo>
                                  <a:pt x="231583" y="73527"/>
                                </a:lnTo>
                                <a:cubicBezTo>
                                  <a:pt x="228501" y="76467"/>
                                  <a:pt x="224302" y="78247"/>
                                  <a:pt x="219654" y="78247"/>
                                </a:cubicBezTo>
                                <a:lnTo>
                                  <a:pt x="11977" y="78247"/>
                                </a:lnTo>
                                <a:cubicBezTo>
                                  <a:pt x="7281" y="78247"/>
                                  <a:pt x="3131" y="76467"/>
                                  <a:pt x="0" y="73527"/>
                                </a:cubicBezTo>
                                <a:lnTo>
                                  <a:pt x="85789" y="0"/>
                                </a:lnTo>
                                <a:close/>
                              </a:path>
                            </a:pathLst>
                          </a:custGeom>
                          <a:ln w="0" cap="flat">
                            <a:miter lim="127000"/>
                          </a:ln>
                        </wps:spPr>
                        <wps:style>
                          <a:lnRef idx="0">
                            <a:srgbClr val="000000">
                              <a:alpha val="0"/>
                            </a:srgbClr>
                          </a:lnRef>
                          <a:fillRef idx="1">
                            <a:srgbClr val="69C4A1"/>
                          </a:fillRef>
                          <a:effectRef idx="0">
                            <a:scrgbClr r="0" g="0" b="0"/>
                          </a:effectRef>
                          <a:fontRef idx="none"/>
                        </wps:style>
                        <wps:bodyPr/>
                      </wps:wsp>
                      <wps:wsp>
                        <wps:cNvPr id="382" name="Shape 382"/>
                        <wps:cNvSpPr/>
                        <wps:spPr>
                          <a:xfrm>
                            <a:off x="165224" y="644130"/>
                            <a:ext cx="83749" cy="144017"/>
                          </a:xfrm>
                          <a:custGeom>
                            <a:avLst/>
                            <a:gdLst/>
                            <a:ahLst/>
                            <a:cxnLst/>
                            <a:rect l="0" t="0" r="0" b="0"/>
                            <a:pathLst>
                              <a:path w="83749" h="144017">
                                <a:moveTo>
                                  <a:pt x="83749" y="0"/>
                                </a:moveTo>
                                <a:lnTo>
                                  <a:pt x="83749" y="144017"/>
                                </a:lnTo>
                                <a:lnTo>
                                  <a:pt x="0" y="72863"/>
                                </a:lnTo>
                                <a:lnTo>
                                  <a:pt x="83749" y="0"/>
                                </a:lnTo>
                                <a:close/>
                              </a:path>
                            </a:pathLst>
                          </a:custGeom>
                          <a:ln w="0" cap="flat">
                            <a:miter lim="127000"/>
                          </a:ln>
                        </wps:spPr>
                        <wps:style>
                          <a:lnRef idx="0">
                            <a:srgbClr val="000000">
                              <a:alpha val="0"/>
                            </a:srgbClr>
                          </a:lnRef>
                          <a:fillRef idx="1">
                            <a:srgbClr val="69C4A1"/>
                          </a:fillRef>
                          <a:effectRef idx="0">
                            <a:scrgbClr r="0" g="0" b="0"/>
                          </a:effectRef>
                          <a:fontRef idx="none"/>
                        </wps:style>
                        <wps:bodyPr/>
                      </wps:wsp>
                      <wps:wsp>
                        <wps:cNvPr id="383" name="Shape 383"/>
                        <wps:cNvSpPr/>
                        <wps:spPr>
                          <a:xfrm>
                            <a:off x="6336" y="524997"/>
                            <a:ext cx="242637" cy="207937"/>
                          </a:xfrm>
                          <a:custGeom>
                            <a:avLst/>
                            <a:gdLst/>
                            <a:ahLst/>
                            <a:cxnLst/>
                            <a:rect l="0" t="0" r="0" b="0"/>
                            <a:pathLst>
                              <a:path w="242637" h="207937">
                                <a:moveTo>
                                  <a:pt x="121319" y="0"/>
                                </a:moveTo>
                                <a:lnTo>
                                  <a:pt x="242637" y="103981"/>
                                </a:lnTo>
                                <a:lnTo>
                                  <a:pt x="121319" y="207937"/>
                                </a:lnTo>
                                <a:lnTo>
                                  <a:pt x="0" y="103981"/>
                                </a:lnTo>
                                <a:lnTo>
                                  <a:pt x="121319" y="0"/>
                                </a:lnTo>
                                <a:close/>
                              </a:path>
                            </a:pathLst>
                          </a:custGeom>
                          <a:ln w="0" cap="flat">
                            <a:miter lim="127000"/>
                          </a:ln>
                        </wps:spPr>
                        <wps:style>
                          <a:lnRef idx="0">
                            <a:srgbClr val="000000">
                              <a:alpha val="0"/>
                            </a:srgbClr>
                          </a:lnRef>
                          <a:fillRef idx="1">
                            <a:srgbClr val="69C4A1"/>
                          </a:fillRef>
                          <a:effectRef idx="0">
                            <a:scrgbClr r="0" g="0" b="0"/>
                          </a:effectRef>
                          <a:fontRef idx="none"/>
                        </wps:style>
                        <wps:bodyPr/>
                      </wps:wsp>
                      <wps:wsp>
                        <wps:cNvPr id="384" name="Shape 384"/>
                        <wps:cNvSpPr/>
                        <wps:spPr>
                          <a:xfrm>
                            <a:off x="6349" y="644183"/>
                            <a:ext cx="83749" cy="143969"/>
                          </a:xfrm>
                          <a:custGeom>
                            <a:avLst/>
                            <a:gdLst/>
                            <a:ahLst/>
                            <a:cxnLst/>
                            <a:rect l="0" t="0" r="0" b="0"/>
                            <a:pathLst>
                              <a:path w="83749" h="143969">
                                <a:moveTo>
                                  <a:pt x="0" y="0"/>
                                </a:moveTo>
                                <a:lnTo>
                                  <a:pt x="83749" y="72814"/>
                                </a:lnTo>
                                <a:lnTo>
                                  <a:pt x="0" y="143969"/>
                                </a:lnTo>
                                <a:lnTo>
                                  <a:pt x="0" y="0"/>
                                </a:lnTo>
                                <a:close/>
                              </a:path>
                            </a:pathLst>
                          </a:custGeom>
                          <a:ln w="0" cap="flat">
                            <a:miter lim="127000"/>
                          </a:ln>
                        </wps:spPr>
                        <wps:style>
                          <a:lnRef idx="0">
                            <a:srgbClr val="000000">
                              <a:alpha val="0"/>
                            </a:srgbClr>
                          </a:lnRef>
                          <a:fillRef idx="1">
                            <a:srgbClr val="69C4A1"/>
                          </a:fillRef>
                          <a:effectRef idx="0">
                            <a:scrgbClr r="0" g="0" b="0"/>
                          </a:effectRef>
                          <a:fontRef idx="none"/>
                        </wps:style>
                        <wps:bodyPr/>
                      </wps:wsp>
                      <wps:wsp>
                        <wps:cNvPr id="385" name="Rectangle 385"/>
                        <wps:cNvSpPr/>
                        <wps:spPr>
                          <a:xfrm>
                            <a:off x="75275" y="562739"/>
                            <a:ext cx="149487" cy="164537"/>
                          </a:xfrm>
                          <a:prstGeom prst="rect">
                            <a:avLst/>
                          </a:prstGeom>
                          <a:ln>
                            <a:noFill/>
                          </a:ln>
                        </wps:spPr>
                        <wps:txbx>
                          <w:txbxContent>
                            <w:p w14:paraId="5851F1CA" w14:textId="77777777" w:rsidR="00801D88" w:rsidRDefault="0068626C">
                              <w:pPr>
                                <w:spacing w:after="160" w:line="259" w:lineRule="auto"/>
                                <w:ind w:left="0" w:right="0" w:firstLine="0"/>
                              </w:pPr>
                              <w:r>
                                <w:rPr>
                                  <w:rFonts w:ascii="Arial" w:eastAsia="Arial" w:hAnsi="Arial" w:cs="Arial"/>
                                  <w:color w:val="FFFFFF"/>
                                  <w:sz w:val="17"/>
                                </w:rPr>
                                <w:t>@</w:t>
                              </w:r>
                            </w:p>
                          </w:txbxContent>
                        </wps:txbx>
                        <wps:bodyPr horzOverflow="overflow" vert="horz" lIns="0" tIns="0" rIns="0" bIns="0" rtlCol="0">
                          <a:noAutofit/>
                        </wps:bodyPr>
                      </wps:wsp>
                      <wps:wsp>
                        <wps:cNvPr id="386" name="Rectangle 386"/>
                        <wps:cNvSpPr/>
                        <wps:spPr>
                          <a:xfrm>
                            <a:off x="429936" y="562347"/>
                            <a:ext cx="3056633" cy="337542"/>
                          </a:xfrm>
                          <a:prstGeom prst="rect">
                            <a:avLst/>
                          </a:prstGeom>
                          <a:ln>
                            <a:noFill/>
                          </a:ln>
                        </wps:spPr>
                        <wps:txbx>
                          <w:txbxContent>
                            <w:p w14:paraId="0B00C5D1" w14:textId="77777777" w:rsidR="00801D88" w:rsidRDefault="0068626C">
                              <w:pPr>
                                <w:spacing w:after="160" w:line="259" w:lineRule="auto"/>
                                <w:ind w:left="0" w:right="0" w:firstLine="0"/>
                              </w:pPr>
                              <w:proofErr w:type="spellStart"/>
                              <w:r>
                                <w:rPr>
                                  <w:color w:val="69C4A1"/>
                                  <w:w w:val="107"/>
                                  <w:sz w:val="34"/>
                                </w:rPr>
                                <w:t>hello@unravelsupport</w:t>
                              </w:r>
                              <w:proofErr w:type="spellEnd"/>
                            </w:p>
                          </w:txbxContent>
                        </wps:txbx>
                        <wps:bodyPr horzOverflow="overflow" vert="horz" lIns="0" tIns="0" rIns="0" bIns="0" rtlCol="0">
                          <a:noAutofit/>
                        </wps:bodyPr>
                      </wps:wsp>
                      <wps:wsp>
                        <wps:cNvPr id="387" name="Shape 387"/>
                        <wps:cNvSpPr/>
                        <wps:spPr>
                          <a:xfrm>
                            <a:off x="129766" y="1115712"/>
                            <a:ext cx="0" cy="5459"/>
                          </a:xfrm>
                          <a:custGeom>
                            <a:avLst/>
                            <a:gdLst/>
                            <a:ahLst/>
                            <a:cxnLst/>
                            <a:rect l="0" t="0" r="0" b="0"/>
                            <a:pathLst>
                              <a:path h="5459">
                                <a:moveTo>
                                  <a:pt x="0" y="5459"/>
                                </a:moveTo>
                                <a:lnTo>
                                  <a:pt x="0" y="0"/>
                                </a:lnTo>
                                <a:close/>
                              </a:path>
                            </a:pathLst>
                          </a:custGeom>
                          <a:ln w="20556" cap="flat">
                            <a:miter lim="127000"/>
                          </a:ln>
                        </wps:spPr>
                        <wps:style>
                          <a:lnRef idx="1">
                            <a:srgbClr val="69C4A1"/>
                          </a:lnRef>
                          <a:fillRef idx="0">
                            <a:srgbClr val="FFFFFF"/>
                          </a:fillRef>
                          <a:effectRef idx="0">
                            <a:scrgbClr r="0" g="0" b="0"/>
                          </a:effectRef>
                          <a:fontRef idx="none"/>
                        </wps:style>
                        <wps:bodyPr/>
                      </wps:wsp>
                      <wps:wsp>
                        <wps:cNvPr id="388" name="Shape 388"/>
                        <wps:cNvSpPr/>
                        <wps:spPr>
                          <a:xfrm>
                            <a:off x="231761" y="1053051"/>
                            <a:ext cx="3053" cy="0"/>
                          </a:xfrm>
                          <a:custGeom>
                            <a:avLst/>
                            <a:gdLst/>
                            <a:ahLst/>
                            <a:cxnLst/>
                            <a:rect l="0" t="0" r="0" b="0"/>
                            <a:pathLst>
                              <a:path w="3053">
                                <a:moveTo>
                                  <a:pt x="3053" y="0"/>
                                </a:moveTo>
                                <a:lnTo>
                                  <a:pt x="0" y="0"/>
                                </a:lnTo>
                                <a:close/>
                              </a:path>
                            </a:pathLst>
                          </a:custGeom>
                          <a:ln w="20556" cap="flat">
                            <a:miter lim="127000"/>
                          </a:ln>
                        </wps:spPr>
                        <wps:style>
                          <a:lnRef idx="1">
                            <a:srgbClr val="69C4A1"/>
                          </a:lnRef>
                          <a:fillRef idx="0">
                            <a:srgbClr val="FFFFFF"/>
                          </a:fillRef>
                          <a:effectRef idx="0">
                            <a:scrgbClr r="0" g="0" b="0"/>
                          </a:effectRef>
                          <a:fontRef idx="none"/>
                        </wps:style>
                        <wps:bodyPr/>
                      </wps:wsp>
                      <wps:wsp>
                        <wps:cNvPr id="389" name="Shape 389"/>
                        <wps:cNvSpPr/>
                        <wps:spPr>
                          <a:xfrm>
                            <a:off x="24694" y="1053051"/>
                            <a:ext cx="1155" cy="0"/>
                          </a:xfrm>
                          <a:custGeom>
                            <a:avLst/>
                            <a:gdLst/>
                            <a:ahLst/>
                            <a:cxnLst/>
                            <a:rect l="0" t="0" r="0" b="0"/>
                            <a:pathLst>
                              <a:path w="1155">
                                <a:moveTo>
                                  <a:pt x="1155" y="0"/>
                                </a:moveTo>
                                <a:lnTo>
                                  <a:pt x="0" y="0"/>
                                </a:lnTo>
                                <a:close/>
                              </a:path>
                            </a:pathLst>
                          </a:custGeom>
                          <a:ln w="20556" cap="flat">
                            <a:miter lim="127000"/>
                          </a:ln>
                        </wps:spPr>
                        <wps:style>
                          <a:lnRef idx="1">
                            <a:srgbClr val="69C4A1"/>
                          </a:lnRef>
                          <a:fillRef idx="0">
                            <a:srgbClr val="FFFFFF"/>
                          </a:fillRef>
                          <a:effectRef idx="0">
                            <a:scrgbClr r="0" g="0" b="0"/>
                          </a:effectRef>
                          <a:fontRef idx="none"/>
                        </wps:style>
                        <wps:bodyPr/>
                      </wps:wsp>
                      <wps:wsp>
                        <wps:cNvPr id="390" name="Shape 390"/>
                        <wps:cNvSpPr/>
                        <wps:spPr>
                          <a:xfrm>
                            <a:off x="247694" y="997764"/>
                            <a:ext cx="5478" cy="0"/>
                          </a:xfrm>
                          <a:custGeom>
                            <a:avLst/>
                            <a:gdLst/>
                            <a:ahLst/>
                            <a:cxnLst/>
                            <a:rect l="0" t="0" r="0" b="0"/>
                            <a:pathLst>
                              <a:path w="5478">
                                <a:moveTo>
                                  <a:pt x="5478" y="0"/>
                                </a:moveTo>
                                <a:lnTo>
                                  <a:pt x="0" y="0"/>
                                </a:lnTo>
                                <a:close/>
                              </a:path>
                            </a:pathLst>
                          </a:custGeom>
                          <a:ln w="20556" cap="flat">
                            <a:miter lim="127000"/>
                          </a:ln>
                        </wps:spPr>
                        <wps:style>
                          <a:lnRef idx="1">
                            <a:srgbClr val="69C4A1"/>
                          </a:lnRef>
                          <a:fillRef idx="0">
                            <a:srgbClr val="FFFFFF"/>
                          </a:fillRef>
                          <a:effectRef idx="0">
                            <a:scrgbClr r="0" g="0" b="0"/>
                          </a:effectRef>
                          <a:fontRef idx="none"/>
                        </wps:style>
                        <wps:bodyPr/>
                      </wps:wsp>
                      <wps:wsp>
                        <wps:cNvPr id="391" name="Shape 391"/>
                        <wps:cNvSpPr/>
                        <wps:spPr>
                          <a:xfrm>
                            <a:off x="6336" y="997764"/>
                            <a:ext cx="3581" cy="0"/>
                          </a:xfrm>
                          <a:custGeom>
                            <a:avLst/>
                            <a:gdLst/>
                            <a:ahLst/>
                            <a:cxnLst/>
                            <a:rect l="0" t="0" r="0" b="0"/>
                            <a:pathLst>
                              <a:path w="3581">
                                <a:moveTo>
                                  <a:pt x="3581" y="0"/>
                                </a:moveTo>
                                <a:lnTo>
                                  <a:pt x="0" y="0"/>
                                </a:lnTo>
                                <a:close/>
                              </a:path>
                            </a:pathLst>
                          </a:custGeom>
                          <a:ln w="20556" cap="flat">
                            <a:miter lim="127000"/>
                          </a:ln>
                        </wps:spPr>
                        <wps:style>
                          <a:lnRef idx="1">
                            <a:srgbClr val="69C4A1"/>
                          </a:lnRef>
                          <a:fillRef idx="0">
                            <a:srgbClr val="FFFFFF"/>
                          </a:fillRef>
                          <a:effectRef idx="0">
                            <a:scrgbClr r="0" g="0" b="0"/>
                          </a:effectRef>
                          <a:fontRef idx="none"/>
                        </wps:style>
                        <wps:bodyPr/>
                      </wps:wsp>
                      <wps:wsp>
                        <wps:cNvPr id="392" name="Shape 392"/>
                        <wps:cNvSpPr/>
                        <wps:spPr>
                          <a:xfrm>
                            <a:off x="233023" y="942477"/>
                            <a:ext cx="1791" cy="0"/>
                          </a:xfrm>
                          <a:custGeom>
                            <a:avLst/>
                            <a:gdLst/>
                            <a:ahLst/>
                            <a:cxnLst/>
                            <a:rect l="0" t="0" r="0" b="0"/>
                            <a:pathLst>
                              <a:path w="1791">
                                <a:moveTo>
                                  <a:pt x="1791" y="0"/>
                                </a:moveTo>
                                <a:lnTo>
                                  <a:pt x="0" y="0"/>
                                </a:lnTo>
                                <a:close/>
                              </a:path>
                            </a:pathLst>
                          </a:custGeom>
                          <a:ln w="20556" cap="flat">
                            <a:miter lim="127000"/>
                          </a:ln>
                        </wps:spPr>
                        <wps:style>
                          <a:lnRef idx="1">
                            <a:srgbClr val="69C4A1"/>
                          </a:lnRef>
                          <a:fillRef idx="0">
                            <a:srgbClr val="FFFFFF"/>
                          </a:fillRef>
                          <a:effectRef idx="0">
                            <a:scrgbClr r="0" g="0" b="0"/>
                          </a:effectRef>
                          <a:fontRef idx="none"/>
                        </wps:style>
                        <wps:bodyPr/>
                      </wps:wsp>
                      <wps:wsp>
                        <wps:cNvPr id="393" name="Shape 393"/>
                        <wps:cNvSpPr/>
                        <wps:spPr>
                          <a:xfrm>
                            <a:off x="9823" y="877822"/>
                            <a:ext cx="237964" cy="237988"/>
                          </a:xfrm>
                          <a:custGeom>
                            <a:avLst/>
                            <a:gdLst/>
                            <a:ahLst/>
                            <a:cxnLst/>
                            <a:rect l="0" t="0" r="0" b="0"/>
                            <a:pathLst>
                              <a:path w="237964" h="237988">
                                <a:moveTo>
                                  <a:pt x="118970" y="0"/>
                                </a:moveTo>
                                <a:lnTo>
                                  <a:pt x="119943" y="98"/>
                                </a:lnTo>
                                <a:lnTo>
                                  <a:pt x="142959" y="2418"/>
                                </a:lnTo>
                                <a:cubicBezTo>
                                  <a:pt x="166204" y="7176"/>
                                  <a:pt x="186974" y="18708"/>
                                  <a:pt x="203122" y="34862"/>
                                </a:cubicBezTo>
                                <a:lnTo>
                                  <a:pt x="223200" y="64656"/>
                                </a:lnTo>
                                <a:lnTo>
                                  <a:pt x="228617" y="72694"/>
                                </a:lnTo>
                                <a:cubicBezTo>
                                  <a:pt x="234636" y="86933"/>
                                  <a:pt x="237964" y="102586"/>
                                  <a:pt x="237964" y="119017"/>
                                </a:cubicBezTo>
                                <a:lnTo>
                                  <a:pt x="237870" y="119942"/>
                                </a:lnTo>
                                <a:lnTo>
                                  <a:pt x="235547" y="142991"/>
                                </a:lnTo>
                                <a:cubicBezTo>
                                  <a:pt x="233963" y="150736"/>
                                  <a:pt x="231626" y="158206"/>
                                  <a:pt x="228617" y="165322"/>
                                </a:cubicBezTo>
                                <a:lnTo>
                                  <a:pt x="221938" y="175230"/>
                                </a:lnTo>
                                <a:lnTo>
                                  <a:pt x="203122" y="203140"/>
                                </a:lnTo>
                                <a:cubicBezTo>
                                  <a:pt x="186974" y="219287"/>
                                  <a:pt x="166204" y="230815"/>
                                  <a:pt x="142959" y="235570"/>
                                </a:cubicBezTo>
                                <a:lnTo>
                                  <a:pt x="119943" y="237890"/>
                                </a:lnTo>
                                <a:lnTo>
                                  <a:pt x="118970" y="237988"/>
                                </a:lnTo>
                                <a:cubicBezTo>
                                  <a:pt x="86109" y="237988"/>
                                  <a:pt x="56366" y="224670"/>
                                  <a:pt x="34839" y="203140"/>
                                </a:cubicBezTo>
                                <a:lnTo>
                                  <a:pt x="16025" y="175230"/>
                                </a:lnTo>
                                <a:lnTo>
                                  <a:pt x="9347" y="165322"/>
                                </a:lnTo>
                                <a:cubicBezTo>
                                  <a:pt x="6337" y="158206"/>
                                  <a:pt x="4001" y="150736"/>
                                  <a:pt x="2416" y="142991"/>
                                </a:cubicBezTo>
                                <a:lnTo>
                                  <a:pt x="93" y="119942"/>
                                </a:lnTo>
                                <a:lnTo>
                                  <a:pt x="0" y="119017"/>
                                </a:lnTo>
                                <a:cubicBezTo>
                                  <a:pt x="0" y="53294"/>
                                  <a:pt x="53247" y="0"/>
                                  <a:pt x="118970" y="0"/>
                                </a:cubicBezTo>
                                <a:close/>
                              </a:path>
                            </a:pathLst>
                          </a:custGeom>
                          <a:ln w="20556" cap="flat">
                            <a:miter lim="127000"/>
                          </a:ln>
                        </wps:spPr>
                        <wps:style>
                          <a:lnRef idx="1">
                            <a:srgbClr val="69C4A1"/>
                          </a:lnRef>
                          <a:fillRef idx="1">
                            <a:srgbClr val="FFFFFF"/>
                          </a:fillRef>
                          <a:effectRef idx="0">
                            <a:scrgbClr r="0" g="0" b="0"/>
                          </a:effectRef>
                          <a:fontRef idx="none"/>
                        </wps:style>
                        <wps:bodyPr/>
                      </wps:wsp>
                      <wps:wsp>
                        <wps:cNvPr id="394" name="Shape 394"/>
                        <wps:cNvSpPr/>
                        <wps:spPr>
                          <a:xfrm>
                            <a:off x="129766" y="874334"/>
                            <a:ext cx="0" cy="3586"/>
                          </a:xfrm>
                          <a:custGeom>
                            <a:avLst/>
                            <a:gdLst/>
                            <a:ahLst/>
                            <a:cxnLst/>
                            <a:rect l="0" t="0" r="0" b="0"/>
                            <a:pathLst>
                              <a:path h="3586">
                                <a:moveTo>
                                  <a:pt x="0" y="3586"/>
                                </a:moveTo>
                                <a:lnTo>
                                  <a:pt x="0" y="0"/>
                                </a:lnTo>
                                <a:close/>
                              </a:path>
                            </a:pathLst>
                          </a:custGeom>
                          <a:ln w="20556" cap="flat">
                            <a:miter lim="127000"/>
                          </a:ln>
                        </wps:spPr>
                        <wps:style>
                          <a:lnRef idx="1">
                            <a:srgbClr val="69C4A1"/>
                          </a:lnRef>
                          <a:fillRef idx="1">
                            <a:srgbClr val="FFFFFF"/>
                          </a:fillRef>
                          <a:effectRef idx="0">
                            <a:scrgbClr r="0" g="0" b="0"/>
                          </a:effectRef>
                          <a:fontRef idx="none"/>
                        </wps:style>
                        <wps:bodyPr/>
                      </wps:wsp>
                      <wps:wsp>
                        <wps:cNvPr id="395" name="Rectangle 395"/>
                        <wps:cNvSpPr/>
                        <wps:spPr>
                          <a:xfrm>
                            <a:off x="425700" y="870123"/>
                            <a:ext cx="2942513" cy="337542"/>
                          </a:xfrm>
                          <a:prstGeom prst="rect">
                            <a:avLst/>
                          </a:prstGeom>
                          <a:ln>
                            <a:noFill/>
                          </a:ln>
                        </wps:spPr>
                        <wps:txbx>
                          <w:txbxContent>
                            <w:p w14:paraId="32CF9FFF" w14:textId="77777777" w:rsidR="00801D88" w:rsidRDefault="0068626C">
                              <w:pPr>
                                <w:spacing w:after="160" w:line="259" w:lineRule="auto"/>
                                <w:ind w:left="0" w:right="0" w:firstLine="0"/>
                              </w:pPr>
                              <w:r>
                                <w:rPr>
                                  <w:color w:val="69C4A1"/>
                                  <w:spacing w:val="16"/>
                                  <w:w w:val="109"/>
                                  <w:sz w:val="34"/>
                                </w:rPr>
                                <w:t>unravelsupport.co.uk</w:t>
                              </w:r>
                            </w:p>
                          </w:txbxContent>
                        </wps:txbx>
                        <wps:bodyPr horzOverflow="overflow" vert="horz" lIns="0" tIns="0" rIns="0" bIns="0" rtlCol="0">
                          <a:noAutofit/>
                        </wps:bodyPr>
                      </wps:wsp>
                      <wps:wsp>
                        <wps:cNvPr id="396" name="Shape 396"/>
                        <wps:cNvSpPr/>
                        <wps:spPr>
                          <a:xfrm>
                            <a:off x="0" y="220080"/>
                            <a:ext cx="248722" cy="248007"/>
                          </a:xfrm>
                          <a:custGeom>
                            <a:avLst/>
                            <a:gdLst/>
                            <a:ahLst/>
                            <a:cxnLst/>
                            <a:rect l="0" t="0" r="0" b="0"/>
                            <a:pathLst>
                              <a:path w="248722" h="248007">
                                <a:moveTo>
                                  <a:pt x="50587" y="0"/>
                                </a:moveTo>
                                <a:cubicBezTo>
                                  <a:pt x="52870" y="0"/>
                                  <a:pt x="54896" y="636"/>
                                  <a:pt x="56624" y="1947"/>
                                </a:cubicBezTo>
                                <a:cubicBezTo>
                                  <a:pt x="58372" y="3258"/>
                                  <a:pt x="59901" y="4866"/>
                                  <a:pt x="61093" y="6793"/>
                                </a:cubicBezTo>
                                <a:lnTo>
                                  <a:pt x="89216" y="60140"/>
                                </a:lnTo>
                                <a:cubicBezTo>
                                  <a:pt x="90805" y="62941"/>
                                  <a:pt x="91242" y="66020"/>
                                  <a:pt x="90547" y="69356"/>
                                </a:cubicBezTo>
                                <a:cubicBezTo>
                                  <a:pt x="89832" y="72673"/>
                                  <a:pt x="88322" y="75474"/>
                                  <a:pt x="86078" y="77757"/>
                                </a:cubicBezTo>
                                <a:lnTo>
                                  <a:pt x="73189" y="90627"/>
                                </a:lnTo>
                                <a:cubicBezTo>
                                  <a:pt x="72851" y="90984"/>
                                  <a:pt x="72532" y="91522"/>
                                  <a:pt x="72274" y="92335"/>
                                </a:cubicBezTo>
                                <a:cubicBezTo>
                                  <a:pt x="71996" y="93110"/>
                                  <a:pt x="71877" y="93786"/>
                                  <a:pt x="71877" y="94321"/>
                                </a:cubicBezTo>
                                <a:cubicBezTo>
                                  <a:pt x="72573" y="97975"/>
                                  <a:pt x="74162" y="102187"/>
                                  <a:pt x="76604" y="106893"/>
                                </a:cubicBezTo>
                                <a:cubicBezTo>
                                  <a:pt x="78710" y="111123"/>
                                  <a:pt x="81967" y="116228"/>
                                  <a:pt x="86317" y="122265"/>
                                </a:cubicBezTo>
                                <a:cubicBezTo>
                                  <a:pt x="90686" y="128323"/>
                                  <a:pt x="96943" y="135275"/>
                                  <a:pt x="105006" y="143159"/>
                                </a:cubicBezTo>
                                <a:cubicBezTo>
                                  <a:pt x="112890" y="151243"/>
                                  <a:pt x="119863" y="157500"/>
                                  <a:pt x="125999" y="161949"/>
                                </a:cubicBezTo>
                                <a:cubicBezTo>
                                  <a:pt x="132156" y="166437"/>
                                  <a:pt x="137281" y="169695"/>
                                  <a:pt x="141392" y="171840"/>
                                </a:cubicBezTo>
                                <a:cubicBezTo>
                                  <a:pt x="145503" y="173886"/>
                                  <a:pt x="148641" y="175196"/>
                                  <a:pt x="150866" y="175633"/>
                                </a:cubicBezTo>
                                <a:lnTo>
                                  <a:pt x="154123" y="176268"/>
                                </a:lnTo>
                                <a:cubicBezTo>
                                  <a:pt x="154460" y="176268"/>
                                  <a:pt x="155016" y="176169"/>
                                  <a:pt x="155830" y="175912"/>
                                </a:cubicBezTo>
                                <a:cubicBezTo>
                                  <a:pt x="156646" y="175633"/>
                                  <a:pt x="157182" y="175335"/>
                                  <a:pt x="157538" y="174997"/>
                                </a:cubicBezTo>
                                <a:lnTo>
                                  <a:pt x="172494" y="159724"/>
                                </a:lnTo>
                                <a:cubicBezTo>
                                  <a:pt x="175692" y="156924"/>
                                  <a:pt x="179327" y="155533"/>
                                  <a:pt x="183557" y="155533"/>
                                </a:cubicBezTo>
                                <a:cubicBezTo>
                                  <a:pt x="186516" y="155533"/>
                                  <a:pt x="188920" y="156050"/>
                                  <a:pt x="190628" y="157123"/>
                                </a:cubicBezTo>
                                <a:lnTo>
                                  <a:pt x="190886" y="157123"/>
                                </a:lnTo>
                                <a:lnTo>
                                  <a:pt x="241631" y="187053"/>
                                </a:lnTo>
                                <a:cubicBezTo>
                                  <a:pt x="245285" y="189338"/>
                                  <a:pt x="247490" y="192198"/>
                                  <a:pt x="248186" y="195732"/>
                                </a:cubicBezTo>
                                <a:cubicBezTo>
                                  <a:pt x="248722" y="199765"/>
                                  <a:pt x="247490" y="203260"/>
                                  <a:pt x="244492" y="206220"/>
                                </a:cubicBezTo>
                                <a:lnTo>
                                  <a:pt x="209596" y="240936"/>
                                </a:lnTo>
                                <a:cubicBezTo>
                                  <a:pt x="208006" y="242684"/>
                                  <a:pt x="205941" y="244155"/>
                                  <a:pt x="203379" y="245386"/>
                                </a:cubicBezTo>
                                <a:cubicBezTo>
                                  <a:pt x="200857" y="246637"/>
                                  <a:pt x="198333" y="247411"/>
                                  <a:pt x="195931" y="247749"/>
                                </a:cubicBezTo>
                                <a:cubicBezTo>
                                  <a:pt x="195732" y="247749"/>
                                  <a:pt x="195195" y="247809"/>
                                  <a:pt x="194302" y="247889"/>
                                </a:cubicBezTo>
                                <a:cubicBezTo>
                                  <a:pt x="193448" y="247967"/>
                                  <a:pt x="192296" y="248007"/>
                                  <a:pt x="190886" y="248007"/>
                                </a:cubicBezTo>
                                <a:cubicBezTo>
                                  <a:pt x="187589" y="248007"/>
                                  <a:pt x="182166" y="247431"/>
                                  <a:pt x="174758" y="246300"/>
                                </a:cubicBezTo>
                                <a:cubicBezTo>
                                  <a:pt x="167311" y="245167"/>
                                  <a:pt x="158194" y="242367"/>
                                  <a:pt x="147450" y="237858"/>
                                </a:cubicBezTo>
                                <a:cubicBezTo>
                                  <a:pt x="136625" y="233430"/>
                                  <a:pt x="124450" y="226736"/>
                                  <a:pt x="110786" y="217778"/>
                                </a:cubicBezTo>
                                <a:cubicBezTo>
                                  <a:pt x="97102" y="208860"/>
                                  <a:pt x="82542" y="196606"/>
                                  <a:pt x="67150" y="181015"/>
                                </a:cubicBezTo>
                                <a:cubicBezTo>
                                  <a:pt x="54896" y="168920"/>
                                  <a:pt x="44727" y="157360"/>
                                  <a:pt x="36664" y="146338"/>
                                </a:cubicBezTo>
                                <a:cubicBezTo>
                                  <a:pt x="28580" y="135275"/>
                                  <a:pt x="22145" y="125067"/>
                                  <a:pt x="17220" y="115712"/>
                                </a:cubicBezTo>
                                <a:cubicBezTo>
                                  <a:pt x="12294" y="106318"/>
                                  <a:pt x="8640" y="97856"/>
                                  <a:pt x="6157" y="90211"/>
                                </a:cubicBezTo>
                                <a:cubicBezTo>
                                  <a:pt x="3713" y="82624"/>
                                  <a:pt x="2085" y="76029"/>
                                  <a:pt x="1191" y="70508"/>
                                </a:cubicBezTo>
                                <a:cubicBezTo>
                                  <a:pt x="318" y="64986"/>
                                  <a:pt x="0" y="60657"/>
                                  <a:pt x="159" y="57518"/>
                                </a:cubicBezTo>
                                <a:cubicBezTo>
                                  <a:pt x="318" y="54361"/>
                                  <a:pt x="377" y="52612"/>
                                  <a:pt x="377" y="52255"/>
                                </a:cubicBezTo>
                                <a:cubicBezTo>
                                  <a:pt x="734" y="49793"/>
                                  <a:pt x="1549" y="47289"/>
                                  <a:pt x="2800" y="44767"/>
                                </a:cubicBezTo>
                                <a:cubicBezTo>
                                  <a:pt x="4031" y="42225"/>
                                  <a:pt x="5461" y="40179"/>
                                  <a:pt x="7249" y="38571"/>
                                </a:cubicBezTo>
                                <a:lnTo>
                                  <a:pt x="42165" y="3655"/>
                                </a:lnTo>
                                <a:cubicBezTo>
                                  <a:pt x="44648" y="1212"/>
                                  <a:pt x="47408" y="0"/>
                                  <a:pt x="50587" y="0"/>
                                </a:cubicBezTo>
                                <a:close/>
                              </a:path>
                            </a:pathLst>
                          </a:custGeom>
                          <a:ln w="0" cap="flat">
                            <a:miter lim="127000"/>
                          </a:ln>
                        </wps:spPr>
                        <wps:style>
                          <a:lnRef idx="0">
                            <a:srgbClr val="000000">
                              <a:alpha val="0"/>
                            </a:srgbClr>
                          </a:lnRef>
                          <a:fillRef idx="1">
                            <a:srgbClr val="69C4A1"/>
                          </a:fillRef>
                          <a:effectRef idx="0">
                            <a:scrgbClr r="0" g="0" b="0"/>
                          </a:effectRef>
                          <a:fontRef idx="none"/>
                        </wps:style>
                        <wps:bodyPr/>
                      </wps:wsp>
                      <wps:wsp>
                        <wps:cNvPr id="397" name="Rectangle 397"/>
                        <wps:cNvSpPr/>
                        <wps:spPr>
                          <a:xfrm>
                            <a:off x="403182" y="221925"/>
                            <a:ext cx="1821351" cy="332704"/>
                          </a:xfrm>
                          <a:prstGeom prst="rect">
                            <a:avLst/>
                          </a:prstGeom>
                          <a:ln>
                            <a:noFill/>
                          </a:ln>
                        </wps:spPr>
                        <wps:txbx>
                          <w:txbxContent>
                            <w:p w14:paraId="5DF47231" w14:textId="77777777" w:rsidR="00801D88" w:rsidRDefault="0068626C">
                              <w:pPr>
                                <w:spacing w:after="160" w:line="259" w:lineRule="auto"/>
                                <w:ind w:left="0" w:right="0" w:firstLine="0"/>
                              </w:pPr>
                              <w:r>
                                <w:rPr>
                                  <w:color w:val="69C4A1"/>
                                  <w:spacing w:val="-2"/>
                                  <w:w w:val="111"/>
                                  <w:sz w:val="34"/>
                                </w:rPr>
                                <w:t>0114</w:t>
                              </w:r>
                              <w:r>
                                <w:rPr>
                                  <w:color w:val="69C4A1"/>
                                  <w:spacing w:val="-1"/>
                                  <w:w w:val="111"/>
                                  <w:sz w:val="34"/>
                                </w:rPr>
                                <w:t xml:space="preserve"> </w:t>
                              </w:r>
                              <w:r>
                                <w:rPr>
                                  <w:color w:val="69C4A1"/>
                                  <w:spacing w:val="-2"/>
                                  <w:w w:val="111"/>
                                  <w:sz w:val="34"/>
                                </w:rPr>
                                <w:t>2016347</w:t>
                              </w:r>
                            </w:p>
                          </w:txbxContent>
                        </wps:txbx>
                        <wps:bodyPr horzOverflow="overflow" vert="horz" lIns="0" tIns="0" rIns="0" bIns="0" rtlCol="0">
                          <a:noAutofit/>
                        </wps:bodyPr>
                      </wps:wsp>
                      <wps:wsp>
                        <wps:cNvPr id="398" name="Shape 398"/>
                        <wps:cNvSpPr/>
                        <wps:spPr>
                          <a:xfrm>
                            <a:off x="119" y="0"/>
                            <a:ext cx="6999940" cy="0"/>
                          </a:xfrm>
                          <a:custGeom>
                            <a:avLst/>
                            <a:gdLst/>
                            <a:ahLst/>
                            <a:cxnLst/>
                            <a:rect l="0" t="0" r="0" b="0"/>
                            <a:pathLst>
                              <a:path w="6999940">
                                <a:moveTo>
                                  <a:pt x="0" y="0"/>
                                </a:moveTo>
                                <a:lnTo>
                                  <a:pt x="6999940" y="0"/>
                                </a:lnTo>
                              </a:path>
                            </a:pathLst>
                          </a:custGeom>
                          <a:ln w="12700" cap="rnd">
                            <a:round/>
                          </a:ln>
                        </wps:spPr>
                        <wps:style>
                          <a:lnRef idx="1">
                            <a:srgbClr val="69C4A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48" style="width:551.186pt;height:88.4971pt;mso-position-horizontal-relative:char;mso-position-vertical-relative:line" coordsize="70000,11239">
                <v:shape id="Shape 377" style="position:absolute;width:8887;height:8887;left:61113;top:2324;" coordsize="888759,888725" path="m444373,0c689788,0,888759,198943,888759,444357c888759,689781,689788,888725,444373,888725c198984,888725,0,689781,0,444357c0,198943,198984,0,444373,0x">
                  <v:stroke weight="0pt" endcap="flat" joinstyle="miter" miterlimit="10" on="false" color="#000000" opacity="0"/>
                  <v:fill on="true" color="#6ac4a2"/>
                </v:shape>
                <v:shape id="Shape 378" style="position:absolute;width:3101;height:1951;left:63660;top:8472;" coordsize="310175,195143" path="m47003,1958c62420,0,79159,6186,96850,20526c138849,52646,161886,64102,180378,73288c183756,74943,186931,76473,190005,78118c216471,91844,232587,91960,239878,90732c246519,89064,261417,82497,280212,58646l285458,52809l310175,18981l310175,168684l295280,179847c284069,185834,272669,189592,260452,191726c251040,194019,241681,195143,231915,194969c192798,194483,152691,174479,75057,123304c70320,120165,62560,114674,54280,108710c49657,105373,44386,101296,40780,98539c5867,68839,0,44365,20865,16460c21437,15626,30111,4124,47003,1958x">
                  <v:stroke weight="0pt" endcap="flat" joinstyle="miter" miterlimit="10" on="false" color="#000000" opacity="0"/>
                  <v:fill on="true" color="#ffffff"/>
                </v:shape>
                <v:shape id="Shape 379" style="position:absolute;width:5243;height:5942;left:61518;top:3710;" coordsize="524361,594290" path="m524361,0l524361,50129l510576,52427c469399,66309,438750,98214,405765,138836c428526,153182,450231,166346,470863,178363l524361,208136l524361,285053l491191,266128c453418,243413,418483,220296,390258,200807c365239,184717,257480,98678,188150,118670c180226,121068,167818,126675,161226,130752c126784,151741,109702,194042,119621,252120c128879,306423,170675,369308,192862,388086c228435,352791,286499,273006,290551,267237c294246,262141,302704,253719,314223,261028c325819,268325,323533,302184,255207,399493l238518,422150c229603,435021,220053,448028,209931,460851l202387,471101l202197,470581c179451,498578,154343,525520,127584,548605l127584,548629c127355,548814,127051,548999,126848,549253c120955,554304,115024,559134,109029,563710c95326,574818,78994,587664,71387,592599l68482,594290l35374,554167l17423,521097l27198,518446c33007,516189,39249,513173,45847,509524c46393,509164,86500,489067,123825,450774l123825,450380c124460,449812,125171,449279,125844,448711c0,287218,30353,170992,88062,112971c129400,71492,178969,61670,245351,71839c298513,80018,331699,103577,359054,116296c378739,93488,413258,51233,458520,25577c471567,18192,485206,11636,499210,6441l524361,0x">
                  <v:stroke weight="0pt" endcap="flat" joinstyle="miter" miterlimit="10" on="false" color="#000000" opacity="0"/>
                  <v:fill on="true" color="#ffffff"/>
                </v:shape>
                <v:shape id="Shape 380" style="position:absolute;width:3238;height:6533;left:66761;top:3626;" coordsize="323872,653317" path="m17731,3895c46746,0,76312,3663,104607,19128c150073,44031,177327,88116,188897,141990c200695,196917,197050,240795,188668,291704c206588,295260,280642,307804,312062,303044c312341,301665,312620,300159,312975,298526l319466,270440l323872,314148c323872,344826,320763,374778,314844,403706l312996,409657l313941,392825c313865,393729,313751,394632,313649,395467c267878,402520,187754,372959,170685,368720c150861,435127,122286,495406,97774,534163c66360,583728,41704,617143,18791,639234l0,653317l0,503614l12433,486599c46083,436240,69479,387135,84795,337469c65005,328530,44958,318482,25136,307829l0,293488l0,216571l5173,219450c42123,238977,74730,254070,102880,265027c121015,206057,120571,167589,115757,135445c107414,80344,70368,52672,31379,53332l0,58564l0,8435l17731,3895x">
                  <v:stroke weight="0pt" endcap="flat" joinstyle="miter" miterlimit="10" on="false" color="#000000" opacity="0"/>
                  <v:fill on="true" color="#ffffff"/>
                </v:shape>
                <v:shape id="Shape 381" style="position:absolute;width:2315;height:782;left:118;top:7240;" coordsize="231583,78247" path="m85789,0l115815,26256l145795,0l231583,73527c228501,76467,224302,78247,219654,78247l11977,78247c7281,78247,3131,76467,0,73527l85789,0x">
                  <v:stroke weight="0pt" endcap="flat" joinstyle="miter" miterlimit="10" on="false" color="#000000" opacity="0"/>
                  <v:fill on="true" color="#69c4a1"/>
                </v:shape>
                <v:shape id="Shape 382" style="position:absolute;width:837;height:1440;left:1652;top:6441;" coordsize="83749,144017" path="m83749,0l83749,144017l0,72863l83749,0x">
                  <v:stroke weight="0pt" endcap="flat" joinstyle="miter" miterlimit="10" on="false" color="#000000" opacity="0"/>
                  <v:fill on="true" color="#69c4a1"/>
                </v:shape>
                <v:shape id="Shape 383" style="position:absolute;width:2426;height:2079;left:63;top:5249;" coordsize="242637,207937" path="m121319,0l242637,103981l121319,207937l0,103981l121319,0x">
                  <v:stroke weight="0pt" endcap="flat" joinstyle="miter" miterlimit="10" on="false" color="#000000" opacity="0"/>
                  <v:fill on="true" color="#69c4a1"/>
                </v:shape>
                <v:shape id="Shape 384" style="position:absolute;width:837;height:1439;left:63;top:6441;" coordsize="83749,143969" path="m0,0l83749,72814l0,143969l0,0x">
                  <v:stroke weight="0pt" endcap="flat" joinstyle="miter" miterlimit="10" on="false" color="#000000" opacity="0"/>
                  <v:fill on="true" color="#69c4a1"/>
                </v:shape>
                <v:rect id="Rectangle 385" style="position:absolute;width:1494;height:1645;left:752;top:5627;" filled="f" stroked="f">
                  <v:textbox inset="0,0,0,0">
                    <w:txbxContent>
                      <w:p>
                        <w:pPr>
                          <w:spacing w:before="0" w:after="160" w:line="259" w:lineRule="auto"/>
                          <w:ind w:left="0" w:right="0" w:firstLine="0"/>
                        </w:pPr>
                        <w:r>
                          <w:rPr>
                            <w:rFonts w:cs="Arial" w:hAnsi="Arial" w:eastAsia="Arial" w:ascii="Arial"/>
                            <w:color w:val="ffffff"/>
                            <w:sz w:val="17"/>
                          </w:rPr>
                          <w:t xml:space="preserve">@</w:t>
                        </w:r>
                      </w:p>
                    </w:txbxContent>
                  </v:textbox>
                </v:rect>
                <v:rect id="Rectangle 386" style="position:absolute;width:30566;height:3375;left:4299;top:5623;" filled="f" stroked="f">
                  <v:textbox inset="0,0,0,0">
                    <w:txbxContent>
                      <w:p>
                        <w:pPr>
                          <w:spacing w:before="0" w:after="160" w:line="259" w:lineRule="auto"/>
                          <w:ind w:left="0" w:right="0" w:firstLine="0"/>
                        </w:pPr>
                        <w:r>
                          <w:rPr>
                            <w:color w:val="69c4a1"/>
                            <w:w w:val="107"/>
                            <w:sz w:val="34"/>
                          </w:rPr>
                          <w:t xml:space="preserve">hello@unravelsupport</w:t>
                        </w:r>
                      </w:p>
                    </w:txbxContent>
                  </v:textbox>
                </v:rect>
                <v:shape id="Shape 387" style="position:absolute;width:0;height:54;left:1297;top:11157;" coordsize="0,5459" path="m0,5459l0,0x">
                  <v:stroke weight="1.61856pt" endcap="flat" joinstyle="miter" miterlimit="10" on="true" color="#69c4a1"/>
                  <v:fill on="false" color="#ffffff"/>
                </v:shape>
                <v:shape id="Shape 388" style="position:absolute;width:30;height:0;left:2317;top:10530;" coordsize="3053,0" path="m3053,0l0,0x">
                  <v:stroke weight="1.61856pt" endcap="flat" joinstyle="miter" miterlimit="10" on="true" color="#69c4a1"/>
                  <v:fill on="false" color="#ffffff"/>
                </v:shape>
                <v:shape id="Shape 389" style="position:absolute;width:11;height:0;left:246;top:10530;" coordsize="1155,0" path="m1155,0l0,0x">
                  <v:stroke weight="1.61856pt" endcap="flat" joinstyle="miter" miterlimit="10" on="true" color="#69c4a1"/>
                  <v:fill on="false" color="#ffffff"/>
                </v:shape>
                <v:shape id="Shape 390" style="position:absolute;width:54;height:0;left:2476;top:9977;" coordsize="5478,0" path="m5478,0l0,0x">
                  <v:stroke weight="1.61856pt" endcap="flat" joinstyle="miter" miterlimit="10" on="true" color="#69c4a1"/>
                  <v:fill on="false" color="#ffffff"/>
                </v:shape>
                <v:shape id="Shape 391" style="position:absolute;width:35;height:0;left:63;top:9977;" coordsize="3581,0" path="m3581,0l0,0x">
                  <v:stroke weight="1.61856pt" endcap="flat" joinstyle="miter" miterlimit="10" on="true" color="#69c4a1"/>
                  <v:fill on="false" color="#ffffff"/>
                </v:shape>
                <v:shape id="Shape 392" style="position:absolute;width:17;height:0;left:2330;top:9424;" coordsize="1791,0" path="m1791,0l0,0x">
                  <v:stroke weight="1.61856pt" endcap="flat" joinstyle="miter" miterlimit="10" on="true" color="#69c4a1"/>
                  <v:fill on="false" color="#ffffff"/>
                </v:shape>
                <v:shape id="Shape 393" style="position:absolute;width:2379;height:2379;left:98;top:8778;" coordsize="237964,237988" path="m118970,0l119943,98l142959,2418c166204,7176,186974,18708,203122,34862l223200,64656l228617,72694c234636,86933,237964,102586,237964,119017l237870,119942l235547,142991c233963,150736,231626,158206,228617,165322l221938,175230l203122,203140c186974,219287,166204,230815,142959,235570l119943,237890l118970,237988c86109,237988,56366,224670,34839,203140l16025,175230l9347,165322c6337,158206,4001,150736,2416,142991l93,119942l0,119017c0,53294,53247,0,118970,0x">
                  <v:stroke weight="1.61856pt" endcap="flat" joinstyle="miter" miterlimit="10" on="true" color="#69c4a1"/>
                  <v:fill on="true" color="#ffffff"/>
                </v:shape>
                <v:shape id="Shape 394" style="position:absolute;width:0;height:35;left:1297;top:8743;" coordsize="0,3586" path="m0,3586l0,0x">
                  <v:stroke weight="1.61856pt" endcap="flat" joinstyle="miter" miterlimit="10" on="true" color="#69c4a1"/>
                  <v:fill on="true" color="#ffffff"/>
                </v:shape>
                <v:rect id="Rectangle 395" style="position:absolute;width:29425;height:3375;left:4257;top:8701;" filled="f" stroked="f">
                  <v:textbox inset="0,0,0,0">
                    <w:txbxContent>
                      <w:p>
                        <w:pPr>
                          <w:spacing w:before="0" w:after="160" w:line="259" w:lineRule="auto"/>
                          <w:ind w:left="0" w:right="0" w:firstLine="0"/>
                        </w:pPr>
                        <w:r>
                          <w:rPr>
                            <w:color w:val="69c4a1"/>
                            <w:spacing w:val="16"/>
                            <w:w w:val="109"/>
                            <w:sz w:val="34"/>
                          </w:rPr>
                          <w:t xml:space="preserve">unravelsupport.co.uk</w:t>
                        </w:r>
                      </w:p>
                    </w:txbxContent>
                  </v:textbox>
                </v:rect>
                <v:shape id="Shape 396" style="position:absolute;width:2487;height:2480;left:0;top:2200;" coordsize="248722,248007" path="m50587,0c52870,0,54896,636,56624,1947c58372,3258,59901,4866,61093,6793l89216,60140c90805,62941,91242,66020,90547,69356c89832,72673,88322,75474,86078,77757l73189,90627c72851,90984,72532,91522,72274,92335c71996,93110,71877,93786,71877,94321c72573,97975,74162,102187,76604,106893c78710,111123,81967,116228,86317,122265c90686,128323,96943,135275,105006,143159c112890,151243,119863,157500,125999,161949c132156,166437,137281,169695,141392,171840c145503,173886,148641,175196,150866,175633l154123,176268c154460,176268,155016,176169,155830,175912c156646,175633,157182,175335,157538,174997l172494,159724c175692,156924,179327,155533,183557,155533c186516,155533,188920,156050,190628,157123l190886,157123l241631,187053c245285,189338,247490,192198,248186,195732c248722,199765,247490,203260,244492,206220l209596,240936c208006,242684,205941,244155,203379,245386c200857,246637,198333,247411,195931,247749c195732,247749,195195,247809,194302,247889c193448,247967,192296,248007,190886,248007c187589,248007,182166,247431,174758,246300c167311,245167,158194,242367,147450,237858c136625,233430,124450,226736,110786,217778c97102,208860,82542,196606,67150,181015c54896,168920,44727,157360,36664,146338c28580,135275,22145,125067,17220,115712c12294,106318,8640,97856,6157,90211c3713,82624,2085,76029,1191,70508c318,64986,0,60657,159,57518c318,54361,377,52612,377,52255c734,49793,1549,47289,2800,44767c4031,42225,5461,40179,7249,38571l42165,3655c44648,1212,47408,0,50587,0x">
                  <v:stroke weight="0pt" endcap="flat" joinstyle="miter" miterlimit="10" on="false" color="#000000" opacity="0"/>
                  <v:fill on="true" color="#69c4a1"/>
                </v:shape>
                <v:rect id="Rectangle 397" style="position:absolute;width:18213;height:3327;left:4031;top:2219;" filled="f" stroked="f">
                  <v:textbox inset="0,0,0,0">
                    <w:txbxContent>
                      <w:p>
                        <w:pPr>
                          <w:spacing w:before="0" w:after="160" w:line="259" w:lineRule="auto"/>
                          <w:ind w:left="0" w:right="0" w:firstLine="0"/>
                        </w:pPr>
                        <w:r>
                          <w:rPr>
                            <w:rFonts w:cs="Calibri" w:hAnsi="Calibri" w:eastAsia="Calibri" w:ascii="Calibri"/>
                            <w:color w:val="69c4a1"/>
                            <w:spacing w:val="-2"/>
                            <w:w w:val="111"/>
                            <w:sz w:val="34"/>
                          </w:rPr>
                          <w:t xml:space="preserve">0114</w:t>
                        </w:r>
                        <w:r>
                          <w:rPr>
                            <w:rFonts w:cs="Calibri" w:hAnsi="Calibri" w:eastAsia="Calibri" w:ascii="Calibri"/>
                            <w:color w:val="69c4a1"/>
                            <w:spacing w:val="-1"/>
                            <w:w w:val="111"/>
                            <w:sz w:val="34"/>
                          </w:rPr>
                          <w:t xml:space="preserve"> </w:t>
                        </w:r>
                        <w:r>
                          <w:rPr>
                            <w:rFonts w:cs="Calibri" w:hAnsi="Calibri" w:eastAsia="Calibri" w:ascii="Calibri"/>
                            <w:color w:val="69c4a1"/>
                            <w:spacing w:val="-2"/>
                            <w:w w:val="111"/>
                            <w:sz w:val="34"/>
                          </w:rPr>
                          <w:t xml:space="preserve">2016347</w:t>
                        </w:r>
                      </w:p>
                    </w:txbxContent>
                  </v:textbox>
                </v:rect>
                <v:shape id="Shape 398" style="position:absolute;width:69999;height:0;left:1;top:0;" coordsize="6999940,0" path="m0,0l6999940,0">
                  <v:stroke weight="1pt" endcap="round" joinstyle="round" on="true" color="#69c4a1"/>
                  <v:fill on="false" color="#000000" opacity="0"/>
                </v:shape>
              </v:group>
            </w:pict>
          </mc:Fallback>
        </mc:AlternateContent>
      </w:r>
    </w:p>
    <w:p w14:paraId="595581E9" w14:textId="77777777" w:rsidR="0068626C" w:rsidRDefault="0068626C">
      <w:pPr>
        <w:pStyle w:val="Heading1"/>
        <w:ind w:left="18"/>
      </w:pPr>
    </w:p>
    <w:p w14:paraId="43F2915D" w14:textId="77777777" w:rsidR="0068626C" w:rsidRDefault="0068626C" w:rsidP="001B7A79">
      <w:pPr>
        <w:pStyle w:val="Heading1"/>
        <w:ind w:left="0" w:firstLine="0"/>
      </w:pPr>
    </w:p>
    <w:p w14:paraId="26C3F7FD" w14:textId="77777777" w:rsidR="001B7A79" w:rsidRDefault="001B7A79" w:rsidP="001B7A79"/>
    <w:p w14:paraId="6AC318FF" w14:textId="77777777" w:rsidR="001B7A79" w:rsidRPr="001B7A79" w:rsidRDefault="001B7A79" w:rsidP="001B7A79"/>
    <w:p w14:paraId="291D687F" w14:textId="3A2F4EE6" w:rsidR="00801D88" w:rsidRDefault="0068626C">
      <w:pPr>
        <w:pStyle w:val="Heading1"/>
        <w:ind w:left="18"/>
      </w:pPr>
      <w:r>
        <w:lastRenderedPageBreak/>
        <w:t>Supporting Your Child After a Sudden and Distressing Loss</w:t>
      </w:r>
    </w:p>
    <w:p w14:paraId="683E8AF4" w14:textId="77777777" w:rsidR="00801D88" w:rsidRDefault="0068626C">
      <w:pPr>
        <w:spacing w:after="120"/>
        <w:ind w:left="18" w:right="0"/>
      </w:pPr>
      <w:r>
        <w:t>A sudden and distressing loss within the school community can deeply affect young people, even if they did not know the person personally. Grief and shock can be confusing emotions, and your child may need extra support and reassurance as they try to understand what has happened. As a parent or caregiver, your response plays a vital role in helping them feel safe, heard, and supported.</w:t>
      </w:r>
    </w:p>
    <w:p w14:paraId="4265A309" w14:textId="77777777" w:rsidR="00801D88" w:rsidRDefault="0068626C">
      <w:pPr>
        <w:spacing w:after="280"/>
        <w:ind w:left="18" w:right="0"/>
      </w:pPr>
      <w:r>
        <w:t>This guide provides practical advice on how to approach conversations about loss, respond to your child’s emotions, and offer ongoing support at home.</w:t>
      </w:r>
    </w:p>
    <w:p w14:paraId="502C556D" w14:textId="77777777" w:rsidR="00801D88" w:rsidRDefault="0068626C">
      <w:pPr>
        <w:pStyle w:val="Heading1"/>
        <w:ind w:left="18"/>
      </w:pPr>
      <w:r>
        <w:t>Looking After Yourself First</w:t>
      </w:r>
    </w:p>
    <w:p w14:paraId="4FD62989" w14:textId="77777777" w:rsidR="00801D88" w:rsidRDefault="0068626C">
      <w:pPr>
        <w:spacing w:after="280"/>
        <w:ind w:left="18" w:right="0"/>
      </w:pPr>
      <w:r>
        <w:t>Before supporting a young person through a sudden and distressing loss, take a moment to check in with yourself. Grief and shock can affect everyone differently, and if you are struggling with your own emotions, it is important to seek support for yourself first. Providing reassurance to a young person requires emotional strength, and it is okay to acknowledge when you need help. Whether it is speaking with a trusted friend, a colleague, a counsellor, or accessing professional support, taking care of your own wellbeing ensures that you can offer the best possible support to those who need it.</w:t>
      </w:r>
    </w:p>
    <w:p w14:paraId="66045F08" w14:textId="77777777" w:rsidR="00801D88" w:rsidRDefault="0068626C">
      <w:pPr>
        <w:pStyle w:val="Heading1"/>
        <w:ind w:left="18"/>
      </w:pPr>
      <w:r>
        <w:t>Creating a Safe Space for Conversations</w:t>
      </w:r>
    </w:p>
    <w:p w14:paraId="50BEB62F" w14:textId="77777777" w:rsidR="00801D88" w:rsidRDefault="0068626C">
      <w:pPr>
        <w:spacing w:after="120"/>
        <w:ind w:left="18" w:right="0"/>
      </w:pPr>
      <w:r>
        <w:t>Your child may have many thoughts and emotions about the loss, or they may struggle to express how they feel. Creating a safe space for discussion can help them process their feelings at their own pace.</w:t>
      </w:r>
    </w:p>
    <w:p w14:paraId="3F6001B7" w14:textId="77777777" w:rsidR="00801D88" w:rsidRDefault="0068626C">
      <w:pPr>
        <w:spacing w:after="350" w:line="259" w:lineRule="auto"/>
        <w:ind w:left="-5" w:right="0"/>
      </w:pPr>
      <w:r>
        <w:rPr>
          <w:b/>
        </w:rPr>
        <w:t>How to Approach the Topic:</w:t>
      </w:r>
    </w:p>
    <w:p w14:paraId="612E9EBF" w14:textId="77777777" w:rsidR="00801D88" w:rsidRDefault="0068626C">
      <w:pPr>
        <w:numPr>
          <w:ilvl w:val="0"/>
          <w:numId w:val="11"/>
        </w:numPr>
        <w:ind w:right="0" w:hanging="360"/>
      </w:pPr>
      <w:r>
        <w:t>Find the right moment – Choose a quiet time when your child feels comfortable and is not distracted. Car journeys, mealtimes, or bedtime can often be good moments for open conversations.</w:t>
      </w:r>
    </w:p>
    <w:p w14:paraId="548CFA59" w14:textId="77777777" w:rsidR="00801D88" w:rsidRDefault="0068626C">
      <w:pPr>
        <w:numPr>
          <w:ilvl w:val="0"/>
          <w:numId w:val="11"/>
        </w:numPr>
        <w:ind w:right="0" w:hanging="360"/>
      </w:pPr>
      <w:r>
        <w:t>Use simple, clear language – Avoid complicated explanations. Be honest but sensitive in how you talk about what has happened.</w:t>
      </w:r>
    </w:p>
    <w:p w14:paraId="3F6D16ED" w14:textId="77777777" w:rsidR="00801D88" w:rsidRDefault="0068626C">
      <w:pPr>
        <w:numPr>
          <w:ilvl w:val="0"/>
          <w:numId w:val="11"/>
        </w:numPr>
        <w:ind w:right="0" w:hanging="360"/>
      </w:pPr>
      <w:r>
        <w:t>Follow your child’s lead – Let them guide the conversation. If they ask questions, answer them calmly and truthfully at an age-appropriate level.</w:t>
      </w:r>
    </w:p>
    <w:p w14:paraId="57155FD5" w14:textId="77777777" w:rsidR="00801D88" w:rsidRDefault="0068626C">
      <w:pPr>
        <w:numPr>
          <w:ilvl w:val="0"/>
          <w:numId w:val="11"/>
        </w:numPr>
        <w:ind w:right="0" w:hanging="360"/>
      </w:pPr>
      <w:r>
        <w:t>What You Could Say:</w:t>
      </w:r>
    </w:p>
    <w:p w14:paraId="6A0A5122" w14:textId="77777777" w:rsidR="00801D88" w:rsidRDefault="0068626C">
      <w:pPr>
        <w:numPr>
          <w:ilvl w:val="0"/>
          <w:numId w:val="11"/>
        </w:numPr>
        <w:ind w:right="0" w:hanging="360"/>
      </w:pPr>
      <w:r>
        <w:t>“I know you’ve heard about what happened at school. I just want you to know I’m here if you want to talk about it.”</w:t>
      </w:r>
    </w:p>
    <w:p w14:paraId="28D76EA1" w14:textId="77777777" w:rsidR="00801D88" w:rsidRDefault="0068626C">
      <w:pPr>
        <w:numPr>
          <w:ilvl w:val="0"/>
          <w:numId w:val="11"/>
        </w:numPr>
        <w:ind w:right="0" w:hanging="360"/>
      </w:pPr>
      <w:r>
        <w:t>“It’s okay to feel sad, confused, or even unsure of what you’re feeling. Grief is different for everyone.”</w:t>
      </w:r>
    </w:p>
    <w:p w14:paraId="6BBBD1D4" w14:textId="77777777" w:rsidR="00801D88" w:rsidRDefault="0068626C">
      <w:pPr>
        <w:numPr>
          <w:ilvl w:val="0"/>
          <w:numId w:val="11"/>
        </w:numPr>
        <w:spacing w:after="0" w:line="259" w:lineRule="auto"/>
        <w:ind w:right="0" w:hanging="360"/>
      </w:pPr>
      <w:r>
        <w:t>“You don’t have to talk right now, but whenever you feel like it, I’ll always be here to listen.”</w:t>
      </w:r>
    </w:p>
    <w:p w14:paraId="1F6DACD3" w14:textId="77777777" w:rsidR="00801D88" w:rsidRDefault="00801D88">
      <w:pPr>
        <w:sectPr w:rsidR="00801D88">
          <w:headerReference w:type="even" r:id="rId7"/>
          <w:headerReference w:type="default" r:id="rId8"/>
          <w:footerReference w:type="even" r:id="rId9"/>
          <w:footerReference w:type="default" r:id="rId10"/>
          <w:headerReference w:type="first" r:id="rId11"/>
          <w:footerReference w:type="first" r:id="rId12"/>
          <w:pgSz w:w="11906" w:h="16838"/>
          <w:pgMar w:top="801" w:right="859" w:bottom="424" w:left="850" w:header="720" w:footer="720" w:gutter="0"/>
          <w:cols w:space="720"/>
        </w:sectPr>
      </w:pPr>
    </w:p>
    <w:p w14:paraId="4D8BE967" w14:textId="77777777" w:rsidR="00801D88" w:rsidRDefault="0068626C">
      <w:pPr>
        <w:pStyle w:val="Heading1"/>
        <w:ind w:left="18"/>
      </w:pPr>
      <w:r>
        <w:lastRenderedPageBreak/>
        <w:t>Responding to Your Child’s Emotions</w:t>
      </w:r>
    </w:p>
    <w:p w14:paraId="0B85EA97" w14:textId="77777777" w:rsidR="00801D88" w:rsidRDefault="0068626C">
      <w:pPr>
        <w:spacing w:after="120"/>
        <w:ind w:left="18" w:right="0"/>
      </w:pPr>
      <w:r>
        <w:t>Grief affects young people in different ways. Some may show their emotions openly, while others may keep their feelings inside. Some may act as if nothing has happened, while others may have changes in behaviour.</w:t>
      </w:r>
    </w:p>
    <w:p w14:paraId="2B8551FD" w14:textId="77777777" w:rsidR="00801D88" w:rsidRDefault="0068626C">
      <w:pPr>
        <w:spacing w:after="72" w:line="259" w:lineRule="auto"/>
        <w:ind w:left="-5" w:right="0"/>
      </w:pPr>
      <w:r>
        <w:rPr>
          <w:b/>
        </w:rPr>
        <w:t>Common Reactions and How to Respond:</w:t>
      </w:r>
    </w:p>
    <w:tbl>
      <w:tblPr>
        <w:tblStyle w:val="TableGrid"/>
        <w:tblW w:w="10205" w:type="dxa"/>
        <w:tblInd w:w="0" w:type="dxa"/>
        <w:tblCellMar>
          <w:top w:w="74" w:type="dxa"/>
          <w:left w:w="113" w:type="dxa"/>
          <w:right w:w="115" w:type="dxa"/>
        </w:tblCellMar>
        <w:tblLook w:val="04A0" w:firstRow="1" w:lastRow="0" w:firstColumn="1" w:lastColumn="0" w:noHBand="0" w:noVBand="1"/>
      </w:tblPr>
      <w:tblGrid>
        <w:gridCol w:w="2727"/>
        <w:gridCol w:w="7478"/>
      </w:tblGrid>
      <w:tr w:rsidR="00801D88" w14:paraId="3FFF2780" w14:textId="77777777">
        <w:trPr>
          <w:trHeight w:val="434"/>
        </w:trPr>
        <w:tc>
          <w:tcPr>
            <w:tcW w:w="2727" w:type="dxa"/>
            <w:tcBorders>
              <w:top w:val="single" w:sz="4" w:space="0" w:color="000000"/>
              <w:left w:val="single" w:sz="4" w:space="0" w:color="000000"/>
              <w:bottom w:val="single" w:sz="4" w:space="0" w:color="000000"/>
              <w:right w:val="single" w:sz="4" w:space="0" w:color="000000"/>
            </w:tcBorders>
            <w:shd w:val="clear" w:color="auto" w:fill="69C4A1"/>
          </w:tcPr>
          <w:p w14:paraId="34A7140D" w14:textId="77777777" w:rsidR="00801D88" w:rsidRDefault="0068626C">
            <w:pPr>
              <w:spacing w:after="0" w:line="259" w:lineRule="auto"/>
              <w:ind w:left="0" w:right="0" w:firstLine="0"/>
            </w:pPr>
            <w:r>
              <w:rPr>
                <w:b/>
                <w:color w:val="FFFFFF"/>
              </w:rPr>
              <w:t>Reaction</w:t>
            </w:r>
          </w:p>
        </w:tc>
        <w:tc>
          <w:tcPr>
            <w:tcW w:w="7478" w:type="dxa"/>
            <w:tcBorders>
              <w:top w:val="single" w:sz="4" w:space="0" w:color="000000"/>
              <w:left w:val="single" w:sz="4" w:space="0" w:color="000000"/>
              <w:bottom w:val="single" w:sz="4" w:space="0" w:color="000000"/>
              <w:right w:val="single" w:sz="4" w:space="0" w:color="000000"/>
            </w:tcBorders>
            <w:shd w:val="clear" w:color="auto" w:fill="69C4A1"/>
          </w:tcPr>
          <w:p w14:paraId="08B918F5" w14:textId="77777777" w:rsidR="00801D88" w:rsidRDefault="0068626C">
            <w:pPr>
              <w:spacing w:after="0" w:line="259" w:lineRule="auto"/>
              <w:ind w:left="0" w:right="0" w:firstLine="0"/>
            </w:pPr>
            <w:r>
              <w:rPr>
                <w:b/>
                <w:color w:val="FFFFFF"/>
              </w:rPr>
              <w:t>How You Can Support Your Child</w:t>
            </w:r>
          </w:p>
        </w:tc>
      </w:tr>
      <w:tr w:rsidR="00801D88" w14:paraId="7572FD96" w14:textId="77777777">
        <w:trPr>
          <w:trHeight w:val="612"/>
        </w:trPr>
        <w:tc>
          <w:tcPr>
            <w:tcW w:w="2727" w:type="dxa"/>
            <w:tcBorders>
              <w:top w:val="single" w:sz="4" w:space="0" w:color="000000"/>
              <w:left w:val="single" w:sz="4" w:space="0" w:color="000000"/>
              <w:bottom w:val="single" w:sz="4" w:space="0" w:color="000000"/>
              <w:right w:val="single" w:sz="4" w:space="0" w:color="000000"/>
            </w:tcBorders>
            <w:shd w:val="clear" w:color="auto" w:fill="69C4A1"/>
          </w:tcPr>
          <w:p w14:paraId="3A9B31B1" w14:textId="77777777" w:rsidR="00801D88" w:rsidRDefault="0068626C">
            <w:pPr>
              <w:spacing w:after="0" w:line="259" w:lineRule="auto"/>
              <w:ind w:left="0" w:right="0" w:firstLine="0"/>
            </w:pPr>
            <w:r>
              <w:rPr>
                <w:b/>
              </w:rPr>
              <w:t xml:space="preserve">Sadness or crying </w:t>
            </w:r>
          </w:p>
        </w:tc>
        <w:tc>
          <w:tcPr>
            <w:tcW w:w="7478" w:type="dxa"/>
            <w:tcBorders>
              <w:top w:val="single" w:sz="4" w:space="0" w:color="000000"/>
              <w:left w:val="single" w:sz="4" w:space="0" w:color="000000"/>
              <w:bottom w:val="single" w:sz="4" w:space="0" w:color="000000"/>
              <w:right w:val="single" w:sz="4" w:space="0" w:color="000000"/>
            </w:tcBorders>
          </w:tcPr>
          <w:p w14:paraId="6ECE251F" w14:textId="77777777" w:rsidR="00801D88" w:rsidRDefault="0068626C">
            <w:pPr>
              <w:spacing w:after="0" w:line="259" w:lineRule="auto"/>
              <w:ind w:left="0" w:right="0" w:firstLine="0"/>
            </w:pPr>
            <w:r>
              <w:t>Comfort them, reassure them that it’s okay to cry, and offer a hug or quiet presence if they need it.</w:t>
            </w:r>
          </w:p>
        </w:tc>
      </w:tr>
      <w:tr w:rsidR="00801D88" w14:paraId="4A5FEA5E" w14:textId="77777777">
        <w:trPr>
          <w:trHeight w:val="612"/>
        </w:trPr>
        <w:tc>
          <w:tcPr>
            <w:tcW w:w="2727" w:type="dxa"/>
            <w:tcBorders>
              <w:top w:val="single" w:sz="4" w:space="0" w:color="000000"/>
              <w:left w:val="single" w:sz="4" w:space="0" w:color="000000"/>
              <w:bottom w:val="single" w:sz="4" w:space="0" w:color="000000"/>
              <w:right w:val="single" w:sz="4" w:space="0" w:color="000000"/>
            </w:tcBorders>
            <w:shd w:val="clear" w:color="auto" w:fill="69C4A1"/>
          </w:tcPr>
          <w:p w14:paraId="57774FEA" w14:textId="77777777" w:rsidR="00801D88" w:rsidRDefault="0068626C">
            <w:pPr>
              <w:spacing w:after="0" w:line="259" w:lineRule="auto"/>
              <w:ind w:left="0" w:right="0" w:firstLine="0"/>
            </w:pPr>
            <w:r>
              <w:rPr>
                <w:b/>
              </w:rPr>
              <w:t xml:space="preserve">Anxiety or fear </w:t>
            </w:r>
          </w:p>
        </w:tc>
        <w:tc>
          <w:tcPr>
            <w:tcW w:w="7478" w:type="dxa"/>
            <w:tcBorders>
              <w:top w:val="single" w:sz="4" w:space="0" w:color="000000"/>
              <w:left w:val="single" w:sz="4" w:space="0" w:color="000000"/>
              <w:bottom w:val="single" w:sz="4" w:space="0" w:color="000000"/>
              <w:right w:val="single" w:sz="4" w:space="0" w:color="000000"/>
            </w:tcBorders>
          </w:tcPr>
          <w:p w14:paraId="1741978E" w14:textId="77777777" w:rsidR="00801D88" w:rsidRDefault="0068626C">
            <w:pPr>
              <w:spacing w:after="0" w:line="259" w:lineRule="auto"/>
              <w:ind w:left="0" w:right="0" w:firstLine="0"/>
            </w:pPr>
            <w:r>
              <w:t>Let them know they are safe and remind them of the support available at home and school.</w:t>
            </w:r>
          </w:p>
        </w:tc>
      </w:tr>
      <w:tr w:rsidR="00801D88" w14:paraId="5641D0DC" w14:textId="77777777">
        <w:trPr>
          <w:trHeight w:val="612"/>
        </w:trPr>
        <w:tc>
          <w:tcPr>
            <w:tcW w:w="2727" w:type="dxa"/>
            <w:tcBorders>
              <w:top w:val="single" w:sz="4" w:space="0" w:color="000000"/>
              <w:left w:val="single" w:sz="4" w:space="0" w:color="000000"/>
              <w:bottom w:val="single" w:sz="4" w:space="0" w:color="000000"/>
              <w:right w:val="single" w:sz="4" w:space="0" w:color="000000"/>
            </w:tcBorders>
            <w:shd w:val="clear" w:color="auto" w:fill="69C4A1"/>
          </w:tcPr>
          <w:p w14:paraId="5CAEF270" w14:textId="77777777" w:rsidR="00801D88" w:rsidRDefault="0068626C">
            <w:pPr>
              <w:spacing w:after="0" w:line="259" w:lineRule="auto"/>
              <w:ind w:left="0" w:right="0" w:firstLine="0"/>
            </w:pPr>
            <w:r>
              <w:rPr>
                <w:b/>
              </w:rPr>
              <w:t>Anger or frustration</w:t>
            </w:r>
          </w:p>
        </w:tc>
        <w:tc>
          <w:tcPr>
            <w:tcW w:w="7478" w:type="dxa"/>
            <w:tcBorders>
              <w:top w:val="single" w:sz="4" w:space="0" w:color="000000"/>
              <w:left w:val="single" w:sz="4" w:space="0" w:color="000000"/>
              <w:bottom w:val="single" w:sz="4" w:space="0" w:color="000000"/>
              <w:right w:val="single" w:sz="4" w:space="0" w:color="000000"/>
            </w:tcBorders>
          </w:tcPr>
          <w:p w14:paraId="3E9787CE" w14:textId="558A1B23" w:rsidR="00801D88" w:rsidRDefault="0068626C">
            <w:pPr>
              <w:spacing w:after="0" w:line="259" w:lineRule="auto"/>
              <w:ind w:left="0" w:right="0" w:firstLine="0"/>
            </w:pPr>
            <w:r>
              <w:t xml:space="preserve">Acknowledge their feelings without </w:t>
            </w:r>
            <w:r w:rsidR="001B7A79">
              <w:t>judgement and</w:t>
            </w:r>
            <w:r>
              <w:t xml:space="preserve"> encourage them to express their emotions in healthy ways (e.g., talking, drawing, writing).</w:t>
            </w:r>
          </w:p>
        </w:tc>
      </w:tr>
      <w:tr w:rsidR="00801D88" w14:paraId="0E6359AB" w14:textId="77777777">
        <w:trPr>
          <w:trHeight w:val="612"/>
        </w:trPr>
        <w:tc>
          <w:tcPr>
            <w:tcW w:w="2727" w:type="dxa"/>
            <w:tcBorders>
              <w:top w:val="single" w:sz="4" w:space="0" w:color="000000"/>
              <w:left w:val="single" w:sz="4" w:space="0" w:color="000000"/>
              <w:bottom w:val="single" w:sz="4" w:space="0" w:color="000000"/>
              <w:right w:val="single" w:sz="4" w:space="0" w:color="000000"/>
            </w:tcBorders>
            <w:shd w:val="clear" w:color="auto" w:fill="69C4A1"/>
          </w:tcPr>
          <w:p w14:paraId="35F67EC2" w14:textId="77777777" w:rsidR="00801D88" w:rsidRDefault="0068626C">
            <w:pPr>
              <w:spacing w:after="0" w:line="259" w:lineRule="auto"/>
              <w:ind w:left="0" w:right="0" w:firstLine="0"/>
            </w:pPr>
            <w:r>
              <w:rPr>
                <w:b/>
              </w:rPr>
              <w:t>Withdrawal or silence</w:t>
            </w:r>
          </w:p>
        </w:tc>
        <w:tc>
          <w:tcPr>
            <w:tcW w:w="7478" w:type="dxa"/>
            <w:tcBorders>
              <w:top w:val="single" w:sz="4" w:space="0" w:color="000000"/>
              <w:left w:val="single" w:sz="4" w:space="0" w:color="000000"/>
              <w:bottom w:val="single" w:sz="4" w:space="0" w:color="000000"/>
              <w:right w:val="single" w:sz="4" w:space="0" w:color="000000"/>
            </w:tcBorders>
          </w:tcPr>
          <w:p w14:paraId="4C69B576" w14:textId="77777777" w:rsidR="00801D88" w:rsidRDefault="0068626C">
            <w:pPr>
              <w:spacing w:after="0" w:line="259" w:lineRule="auto"/>
              <w:ind w:left="0" w:right="0" w:firstLine="0"/>
            </w:pPr>
            <w:r>
              <w:t>Give them space but remind them you are there for them whenever they are ready to talk.</w:t>
            </w:r>
          </w:p>
        </w:tc>
      </w:tr>
      <w:tr w:rsidR="00801D88" w14:paraId="2A60CF54" w14:textId="77777777">
        <w:trPr>
          <w:trHeight w:val="612"/>
        </w:trPr>
        <w:tc>
          <w:tcPr>
            <w:tcW w:w="2727" w:type="dxa"/>
            <w:tcBorders>
              <w:top w:val="single" w:sz="4" w:space="0" w:color="000000"/>
              <w:left w:val="single" w:sz="4" w:space="0" w:color="000000"/>
              <w:bottom w:val="single" w:sz="4" w:space="0" w:color="000000"/>
              <w:right w:val="single" w:sz="4" w:space="0" w:color="000000"/>
            </w:tcBorders>
            <w:shd w:val="clear" w:color="auto" w:fill="69C4A1"/>
          </w:tcPr>
          <w:p w14:paraId="1473BAE2" w14:textId="77777777" w:rsidR="00801D88" w:rsidRDefault="0068626C">
            <w:pPr>
              <w:spacing w:after="0" w:line="259" w:lineRule="auto"/>
              <w:ind w:left="0" w:right="0" w:firstLine="0"/>
            </w:pPr>
            <w:r>
              <w:rPr>
                <w:b/>
              </w:rPr>
              <w:t>Acting as if nothing happened</w:t>
            </w:r>
          </w:p>
        </w:tc>
        <w:tc>
          <w:tcPr>
            <w:tcW w:w="7478" w:type="dxa"/>
            <w:tcBorders>
              <w:top w:val="single" w:sz="4" w:space="0" w:color="000000"/>
              <w:left w:val="single" w:sz="4" w:space="0" w:color="000000"/>
              <w:bottom w:val="single" w:sz="4" w:space="0" w:color="000000"/>
              <w:right w:val="single" w:sz="4" w:space="0" w:color="000000"/>
            </w:tcBorders>
          </w:tcPr>
          <w:p w14:paraId="36D527B3" w14:textId="77777777" w:rsidR="00801D88" w:rsidRDefault="0068626C">
            <w:pPr>
              <w:spacing w:after="0" w:line="259" w:lineRule="auto"/>
              <w:ind w:left="0" w:right="0" w:firstLine="0"/>
            </w:pPr>
            <w:r>
              <w:t>Recognise that they may not be ready to process their emotions yet. Keep communication open and offer support without pressure.</w:t>
            </w:r>
          </w:p>
        </w:tc>
      </w:tr>
    </w:tbl>
    <w:p w14:paraId="665510BA" w14:textId="77777777" w:rsidR="001B7A79" w:rsidRDefault="001B7A79">
      <w:pPr>
        <w:pStyle w:val="Heading1"/>
        <w:ind w:left="18"/>
      </w:pPr>
    </w:p>
    <w:p w14:paraId="5EFE8010" w14:textId="2E3FF2DF" w:rsidR="00801D88" w:rsidRDefault="0068626C">
      <w:pPr>
        <w:pStyle w:val="Heading1"/>
        <w:ind w:left="18"/>
      </w:pPr>
      <w:r>
        <w:t>Providing Reassurance and Stability</w:t>
      </w:r>
    </w:p>
    <w:p w14:paraId="6483C8A4" w14:textId="77777777" w:rsidR="00801D88" w:rsidRDefault="0068626C">
      <w:pPr>
        <w:spacing w:after="320"/>
        <w:ind w:left="18" w:right="0"/>
      </w:pPr>
      <w:r>
        <w:t>A sudden loss can make young people feel uncertain or unsafe. Providing a sense of security can help them regain emotional balance.</w:t>
      </w:r>
    </w:p>
    <w:p w14:paraId="2EB52BD2" w14:textId="77777777" w:rsidR="00801D88" w:rsidRDefault="0068626C">
      <w:pPr>
        <w:numPr>
          <w:ilvl w:val="0"/>
          <w:numId w:val="12"/>
        </w:numPr>
        <w:ind w:right="0" w:hanging="360"/>
      </w:pPr>
      <w:r>
        <w:t>Stick to routines – Keeping daily life as normal as possible can be comforting for your child. Regular mealtimes, school attendance, and bedtime routines help provide stability.</w:t>
      </w:r>
    </w:p>
    <w:p w14:paraId="775EF4DF" w14:textId="77777777" w:rsidR="00801D88" w:rsidRDefault="0068626C">
      <w:pPr>
        <w:numPr>
          <w:ilvl w:val="0"/>
          <w:numId w:val="12"/>
        </w:numPr>
        <w:ind w:right="0" w:hanging="360"/>
      </w:pPr>
      <w:r>
        <w:t>Encourage social connection – Spending time with family and friends can help your child feel supported. Encourage gentle activities that bring comfort.</w:t>
      </w:r>
    </w:p>
    <w:p w14:paraId="10E50A32" w14:textId="77777777" w:rsidR="00801D88" w:rsidRDefault="0068626C">
      <w:pPr>
        <w:numPr>
          <w:ilvl w:val="0"/>
          <w:numId w:val="12"/>
        </w:numPr>
        <w:ind w:right="0" w:hanging="360"/>
      </w:pPr>
      <w:r>
        <w:t>Limit exposure to distressing details – If the loss has been widely discussed in the community or online, be mindful of how much information your child is exposed to. Avoid unnecessary speculation or frightening details.</w:t>
      </w:r>
    </w:p>
    <w:p w14:paraId="3DC4EB51" w14:textId="77777777" w:rsidR="00801D88" w:rsidRDefault="0068626C">
      <w:pPr>
        <w:numPr>
          <w:ilvl w:val="0"/>
          <w:numId w:val="12"/>
        </w:numPr>
        <w:ind w:right="0" w:hanging="360"/>
      </w:pPr>
      <w:r>
        <w:t>What You Could Say to Reassure Them:</w:t>
      </w:r>
    </w:p>
    <w:p w14:paraId="46846362" w14:textId="77777777" w:rsidR="00801D88" w:rsidRDefault="0068626C">
      <w:pPr>
        <w:numPr>
          <w:ilvl w:val="0"/>
          <w:numId w:val="12"/>
        </w:numPr>
        <w:ind w:right="0" w:hanging="360"/>
      </w:pPr>
      <w:r>
        <w:t>“You are safe, and we will get through this together.”</w:t>
      </w:r>
    </w:p>
    <w:p w14:paraId="5FE58216" w14:textId="77777777" w:rsidR="00801D88" w:rsidRDefault="0068626C">
      <w:pPr>
        <w:numPr>
          <w:ilvl w:val="0"/>
          <w:numId w:val="12"/>
        </w:numPr>
        <w:ind w:right="0" w:hanging="360"/>
      </w:pPr>
      <w:r>
        <w:t>“At school, your teachers and friends are there to support you, just like I am here for you at home.”</w:t>
      </w:r>
    </w:p>
    <w:p w14:paraId="02BC7DE2" w14:textId="77777777" w:rsidR="00801D88" w:rsidRDefault="0068626C">
      <w:pPr>
        <w:numPr>
          <w:ilvl w:val="0"/>
          <w:numId w:val="12"/>
        </w:numPr>
        <w:ind w:right="0" w:hanging="360"/>
      </w:pPr>
      <w:r>
        <w:t>“It’s okay if you don’t know how to feel. Your emotions might change from day to day, and that’s normal.”</w:t>
      </w:r>
    </w:p>
    <w:p w14:paraId="1435EC32" w14:textId="77777777" w:rsidR="00801D88" w:rsidRDefault="0068626C">
      <w:pPr>
        <w:pStyle w:val="Heading1"/>
        <w:ind w:left="18"/>
      </w:pPr>
      <w:r>
        <w:lastRenderedPageBreak/>
        <w:t>Supporting Your Child Over Time</w:t>
      </w:r>
    </w:p>
    <w:p w14:paraId="73B2EA44" w14:textId="77777777" w:rsidR="00801D88" w:rsidRDefault="0068626C">
      <w:pPr>
        <w:spacing w:after="5"/>
        <w:ind w:left="18" w:right="0"/>
      </w:pPr>
      <w:r>
        <w:t xml:space="preserve">Grief does not follow a fixed timeline. Some young people may seem fine at first but feel the impact later. </w:t>
      </w:r>
    </w:p>
    <w:p w14:paraId="31D23B13" w14:textId="77777777" w:rsidR="00801D88" w:rsidRDefault="0068626C">
      <w:pPr>
        <w:spacing w:after="125"/>
        <w:ind w:left="18" w:right="0"/>
      </w:pPr>
      <w:r>
        <w:t>Keep communication open and continue offering support as time goes on.</w:t>
      </w:r>
    </w:p>
    <w:p w14:paraId="693111DB" w14:textId="77777777" w:rsidR="00801D88" w:rsidRDefault="0068626C">
      <w:pPr>
        <w:spacing w:after="350" w:line="259" w:lineRule="auto"/>
        <w:ind w:left="-5" w:right="0"/>
      </w:pPr>
      <w:r>
        <w:rPr>
          <w:b/>
        </w:rPr>
        <w:t>Ways to Offer Ongoing Support:</w:t>
      </w:r>
    </w:p>
    <w:p w14:paraId="1A86E31D" w14:textId="77777777" w:rsidR="00801D88" w:rsidRDefault="0068626C">
      <w:pPr>
        <w:numPr>
          <w:ilvl w:val="0"/>
          <w:numId w:val="13"/>
        </w:numPr>
        <w:ind w:right="0" w:hanging="340"/>
      </w:pPr>
      <w:r>
        <w:t>Check in regularly – Even if your child isn’t talking much, gently ask how they are feeling from time to time.</w:t>
      </w:r>
    </w:p>
    <w:p w14:paraId="43C3A03C" w14:textId="77777777" w:rsidR="00801D88" w:rsidRDefault="0068626C">
      <w:pPr>
        <w:numPr>
          <w:ilvl w:val="0"/>
          <w:numId w:val="13"/>
        </w:numPr>
        <w:ind w:right="0" w:hanging="340"/>
      </w:pPr>
      <w:r>
        <w:t>Encourage creative expression – Some young people find it easier to express emotions through writing, drawing, or music rather than talking.</w:t>
      </w:r>
    </w:p>
    <w:p w14:paraId="42E6E953" w14:textId="77777777" w:rsidR="00801D88" w:rsidRDefault="0068626C">
      <w:pPr>
        <w:numPr>
          <w:ilvl w:val="0"/>
          <w:numId w:val="13"/>
        </w:numPr>
        <w:ind w:right="0" w:hanging="340"/>
      </w:pPr>
      <w:r>
        <w:t>Watch for changes in behaviour – If your child becomes withdrawn, struggles with schoolwork, has trouble sleeping, or shows signs of prolonged distress, consider seeking additional support.</w:t>
      </w:r>
    </w:p>
    <w:p w14:paraId="2F91F297" w14:textId="77777777" w:rsidR="00801D88" w:rsidRDefault="0068626C">
      <w:pPr>
        <w:spacing w:after="150" w:line="259" w:lineRule="auto"/>
        <w:ind w:left="-5" w:right="0"/>
      </w:pPr>
      <w:r>
        <w:rPr>
          <w:b/>
        </w:rPr>
        <w:t>When to Seek Extra Help:</w:t>
      </w:r>
    </w:p>
    <w:p w14:paraId="0D1451BE" w14:textId="77777777" w:rsidR="00801D88" w:rsidRDefault="0068626C">
      <w:pPr>
        <w:spacing w:after="320"/>
        <w:ind w:left="18" w:right="0"/>
      </w:pPr>
      <w:r>
        <w:t>If your child is struggling to cope over an extended period, it may be helpful to seek support from a school counsellor, GP, or mental health professional. Signs that your child may need extra help include:</w:t>
      </w:r>
    </w:p>
    <w:p w14:paraId="5F90930E" w14:textId="77777777" w:rsidR="00801D88" w:rsidRDefault="0068626C">
      <w:pPr>
        <w:numPr>
          <w:ilvl w:val="0"/>
          <w:numId w:val="13"/>
        </w:numPr>
        <w:ind w:right="0" w:hanging="340"/>
      </w:pPr>
      <w:r>
        <w:t>Persistent sadness or mood changes that last for weeks.</w:t>
      </w:r>
    </w:p>
    <w:p w14:paraId="4866604B" w14:textId="77777777" w:rsidR="00801D88" w:rsidRDefault="0068626C">
      <w:pPr>
        <w:numPr>
          <w:ilvl w:val="0"/>
          <w:numId w:val="13"/>
        </w:numPr>
        <w:ind w:right="0" w:hanging="340"/>
      </w:pPr>
      <w:r>
        <w:t>Extreme anxiety, fear, or panic attacks.</w:t>
      </w:r>
    </w:p>
    <w:p w14:paraId="1A88FFC8" w14:textId="77777777" w:rsidR="00801D88" w:rsidRDefault="0068626C">
      <w:pPr>
        <w:numPr>
          <w:ilvl w:val="0"/>
          <w:numId w:val="13"/>
        </w:numPr>
        <w:ind w:right="0" w:hanging="340"/>
      </w:pPr>
      <w:r>
        <w:t>Difficulty sleeping or nightmares that do not improve.</w:t>
      </w:r>
    </w:p>
    <w:p w14:paraId="14C949AA" w14:textId="77777777" w:rsidR="00801D88" w:rsidRDefault="0068626C">
      <w:pPr>
        <w:numPr>
          <w:ilvl w:val="0"/>
          <w:numId w:val="13"/>
        </w:numPr>
        <w:ind w:right="0" w:hanging="340"/>
      </w:pPr>
      <w:r>
        <w:t>Loss of interest in activities they used to enjoy.</w:t>
      </w:r>
    </w:p>
    <w:p w14:paraId="091BC678" w14:textId="77777777" w:rsidR="00801D88" w:rsidRDefault="0068626C">
      <w:pPr>
        <w:numPr>
          <w:ilvl w:val="0"/>
          <w:numId w:val="13"/>
        </w:numPr>
        <w:ind w:right="0" w:hanging="340"/>
      </w:pPr>
      <w:r>
        <w:t>Withdrawing completely from family and friends.</w:t>
      </w:r>
    </w:p>
    <w:p w14:paraId="0999968E" w14:textId="77777777" w:rsidR="00801D88" w:rsidRDefault="0068626C">
      <w:pPr>
        <w:numPr>
          <w:ilvl w:val="0"/>
          <w:numId w:val="13"/>
        </w:numPr>
        <w:spacing w:after="520"/>
        <w:ind w:right="0" w:hanging="340"/>
      </w:pPr>
      <w:r>
        <w:t>Seeking professional support is not a sign of weakness—it is a way to ensure your child gets the help they need to process their emotions in a healthy way.</w:t>
      </w:r>
    </w:p>
    <w:p w14:paraId="64317876" w14:textId="77777777" w:rsidR="00801D88" w:rsidRDefault="0068626C">
      <w:pPr>
        <w:pStyle w:val="Heading1"/>
        <w:ind w:left="18"/>
      </w:pPr>
      <w:r>
        <w:t>Final Thoughts: You Are Not Alone</w:t>
      </w:r>
    </w:p>
    <w:p w14:paraId="58E72D85" w14:textId="77777777" w:rsidR="00801D88" w:rsidRDefault="0068626C">
      <w:pPr>
        <w:spacing w:after="440"/>
        <w:ind w:left="18" w:right="0"/>
      </w:pPr>
      <w:r>
        <w:t>Helping a child through grief can be challenging, but you don’t have to do it alone. Your support and presence are the most important things your child needs right now. Be patient with them, offer reassurance, and remind them that they are surrounded by people who care.</w:t>
      </w:r>
    </w:p>
    <w:p w14:paraId="37CA1B50" w14:textId="77777777" w:rsidR="00801D88" w:rsidRDefault="0068626C">
      <w:pPr>
        <w:ind w:left="18" w:right="0"/>
      </w:pPr>
      <w:r>
        <w:t>If you need guidance, don’t hesitate to reach out to your child’s school, a trusted professional, or support organisations that specialise in grief and loss.</w:t>
      </w:r>
    </w:p>
    <w:sectPr w:rsidR="00801D88">
      <w:headerReference w:type="even" r:id="rId13"/>
      <w:headerReference w:type="default" r:id="rId14"/>
      <w:footerReference w:type="even" r:id="rId15"/>
      <w:footerReference w:type="default" r:id="rId16"/>
      <w:headerReference w:type="first" r:id="rId17"/>
      <w:footerReference w:type="first" r:id="rId18"/>
      <w:pgSz w:w="11906" w:h="16838"/>
      <w:pgMar w:top="801" w:right="877" w:bottom="3039" w:left="85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52E7A" w14:textId="77777777" w:rsidR="0068626C" w:rsidRDefault="0068626C">
      <w:pPr>
        <w:spacing w:after="0" w:line="240" w:lineRule="auto"/>
      </w:pPr>
      <w:r>
        <w:separator/>
      </w:r>
    </w:p>
  </w:endnote>
  <w:endnote w:type="continuationSeparator" w:id="0">
    <w:p w14:paraId="498D25F9" w14:textId="77777777" w:rsidR="0068626C" w:rsidRDefault="0068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E9E2" w14:textId="77777777" w:rsidR="00801D88" w:rsidRDefault="0068626C">
    <w:pPr>
      <w:spacing w:after="0" w:line="259" w:lineRule="auto"/>
      <w:ind w:left="-850" w:right="11047" w:firstLine="0"/>
    </w:pPr>
    <w:r>
      <w:rPr>
        <w:noProof/>
        <w:color w:val="000000"/>
      </w:rPr>
      <mc:AlternateContent>
        <mc:Choice Requires="wpg">
          <w:drawing>
            <wp:anchor distT="0" distB="0" distL="114300" distR="114300" simplePos="0" relativeHeight="251660288" behindDoc="0" locked="0" layoutInCell="1" allowOverlap="1" wp14:anchorId="78820BFE" wp14:editId="30131A7E">
              <wp:simplePos x="0" y="0"/>
              <wp:positionH relativeFrom="page">
                <wp:posOffset>540000</wp:posOffset>
              </wp:positionH>
              <wp:positionV relativeFrom="page">
                <wp:posOffset>9972201</wp:posOffset>
              </wp:positionV>
              <wp:extent cx="6480001" cy="719802"/>
              <wp:effectExtent l="0" t="0" r="0" b="0"/>
              <wp:wrapSquare wrapText="bothSides"/>
              <wp:docPr id="6886" name="Group 6886"/>
              <wp:cNvGraphicFramePr/>
              <a:graphic xmlns:a="http://schemas.openxmlformats.org/drawingml/2006/main">
                <a:graphicData uri="http://schemas.microsoft.com/office/word/2010/wordprocessingGroup">
                  <wpg:wgp>
                    <wpg:cNvGrpSpPr/>
                    <wpg:grpSpPr>
                      <a:xfrm>
                        <a:off x="0" y="0"/>
                        <a:ext cx="6480001" cy="719802"/>
                        <a:chOff x="0" y="0"/>
                        <a:chExt cx="6480001" cy="719802"/>
                      </a:xfrm>
                    </wpg:grpSpPr>
                    <wps:wsp>
                      <wps:cNvPr id="6887" name="Shape 6887"/>
                      <wps:cNvSpPr/>
                      <wps:spPr>
                        <a:xfrm>
                          <a:off x="0" y="280421"/>
                          <a:ext cx="4564015" cy="0"/>
                        </a:xfrm>
                        <a:custGeom>
                          <a:avLst/>
                          <a:gdLst/>
                          <a:ahLst/>
                          <a:cxnLst/>
                          <a:rect l="0" t="0" r="0" b="0"/>
                          <a:pathLst>
                            <a:path w="4564015">
                              <a:moveTo>
                                <a:pt x="0" y="0"/>
                              </a:moveTo>
                              <a:lnTo>
                                <a:pt x="4564015"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898" name="Shape 6898"/>
                      <wps:cNvSpPr/>
                      <wps:spPr>
                        <a:xfrm>
                          <a:off x="6262565" y="280421"/>
                          <a:ext cx="217436" cy="0"/>
                        </a:xfrm>
                        <a:custGeom>
                          <a:avLst/>
                          <a:gdLst/>
                          <a:ahLst/>
                          <a:cxnLst/>
                          <a:rect l="0" t="0" r="0" b="0"/>
                          <a:pathLst>
                            <a:path w="217436">
                              <a:moveTo>
                                <a:pt x="0" y="0"/>
                              </a:moveTo>
                              <a:lnTo>
                                <a:pt x="217436"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888" name="Shape 6888"/>
                      <wps:cNvSpPr/>
                      <wps:spPr>
                        <a:xfrm>
                          <a:off x="4690724" y="131392"/>
                          <a:ext cx="657479" cy="289646"/>
                        </a:xfrm>
                        <a:custGeom>
                          <a:avLst/>
                          <a:gdLst/>
                          <a:ahLst/>
                          <a:cxnLst/>
                          <a:rect l="0" t="0" r="0" b="0"/>
                          <a:pathLst>
                            <a:path w="657479" h="289646">
                              <a:moveTo>
                                <a:pt x="175870" y="388"/>
                              </a:moveTo>
                              <a:cubicBezTo>
                                <a:pt x="197917" y="0"/>
                                <a:pt x="219481" y="16925"/>
                                <a:pt x="220104" y="52824"/>
                              </a:cubicBezTo>
                              <a:cubicBezTo>
                                <a:pt x="220993" y="103170"/>
                                <a:pt x="211391" y="250822"/>
                                <a:pt x="243268" y="258860"/>
                              </a:cubicBezTo>
                              <a:cubicBezTo>
                                <a:pt x="261506" y="263461"/>
                                <a:pt x="279768" y="246081"/>
                                <a:pt x="280720" y="227061"/>
                              </a:cubicBezTo>
                              <a:cubicBezTo>
                                <a:pt x="281369" y="202834"/>
                                <a:pt x="281305" y="154847"/>
                                <a:pt x="281216" y="150284"/>
                              </a:cubicBezTo>
                              <a:cubicBezTo>
                                <a:pt x="280860" y="129461"/>
                                <a:pt x="276212" y="63536"/>
                                <a:pt x="275933" y="47299"/>
                              </a:cubicBezTo>
                              <a:cubicBezTo>
                                <a:pt x="275641" y="30030"/>
                                <a:pt x="289103" y="15597"/>
                                <a:pt x="306349" y="15291"/>
                              </a:cubicBezTo>
                              <a:cubicBezTo>
                                <a:pt x="323113" y="15012"/>
                                <a:pt x="337083" y="31034"/>
                                <a:pt x="337350" y="46257"/>
                              </a:cubicBezTo>
                              <a:cubicBezTo>
                                <a:pt x="337566" y="59965"/>
                                <a:pt x="334937" y="84381"/>
                                <a:pt x="335877" y="139704"/>
                              </a:cubicBezTo>
                              <a:cubicBezTo>
                                <a:pt x="350355" y="95286"/>
                                <a:pt x="385292" y="29202"/>
                                <a:pt x="424866" y="28532"/>
                              </a:cubicBezTo>
                              <a:cubicBezTo>
                                <a:pt x="451777" y="28080"/>
                                <a:pt x="468350" y="47090"/>
                                <a:pt x="468859" y="77533"/>
                              </a:cubicBezTo>
                              <a:cubicBezTo>
                                <a:pt x="469176" y="95827"/>
                                <a:pt x="464007" y="121291"/>
                                <a:pt x="464655" y="159361"/>
                              </a:cubicBezTo>
                              <a:cubicBezTo>
                                <a:pt x="465074" y="184228"/>
                                <a:pt x="467258" y="218282"/>
                                <a:pt x="480911" y="219501"/>
                              </a:cubicBezTo>
                              <a:cubicBezTo>
                                <a:pt x="497802" y="221007"/>
                                <a:pt x="517398" y="167255"/>
                                <a:pt x="522148" y="135421"/>
                              </a:cubicBezTo>
                              <a:cubicBezTo>
                                <a:pt x="521945" y="80105"/>
                                <a:pt x="516725" y="48675"/>
                                <a:pt x="516725" y="48675"/>
                              </a:cubicBezTo>
                              <a:cubicBezTo>
                                <a:pt x="515163" y="36509"/>
                                <a:pt x="528676" y="17176"/>
                                <a:pt x="541744" y="16948"/>
                              </a:cubicBezTo>
                              <a:cubicBezTo>
                                <a:pt x="553618" y="16741"/>
                                <a:pt x="564540" y="26150"/>
                                <a:pt x="564769" y="39211"/>
                              </a:cubicBezTo>
                              <a:cubicBezTo>
                                <a:pt x="564769" y="39211"/>
                                <a:pt x="564921" y="39211"/>
                                <a:pt x="563626" y="76950"/>
                              </a:cubicBezTo>
                              <a:cubicBezTo>
                                <a:pt x="572046" y="53770"/>
                                <a:pt x="583666" y="36161"/>
                                <a:pt x="602831" y="35821"/>
                              </a:cubicBezTo>
                              <a:cubicBezTo>
                                <a:pt x="622719" y="35484"/>
                                <a:pt x="646722" y="58293"/>
                                <a:pt x="655739" y="75152"/>
                              </a:cubicBezTo>
                              <a:cubicBezTo>
                                <a:pt x="657479" y="78476"/>
                                <a:pt x="656222" y="80545"/>
                                <a:pt x="655891" y="80900"/>
                              </a:cubicBezTo>
                              <a:cubicBezTo>
                                <a:pt x="655701" y="81118"/>
                                <a:pt x="655510" y="81342"/>
                                <a:pt x="655295" y="81542"/>
                              </a:cubicBezTo>
                              <a:cubicBezTo>
                                <a:pt x="654799" y="82045"/>
                                <a:pt x="654583" y="82241"/>
                                <a:pt x="654050" y="82715"/>
                              </a:cubicBezTo>
                              <a:cubicBezTo>
                                <a:pt x="653707" y="83048"/>
                                <a:pt x="653199" y="83451"/>
                                <a:pt x="653199" y="83451"/>
                              </a:cubicBezTo>
                              <a:cubicBezTo>
                                <a:pt x="651904" y="84371"/>
                                <a:pt x="650596" y="85228"/>
                                <a:pt x="649198" y="85984"/>
                              </a:cubicBezTo>
                              <a:cubicBezTo>
                                <a:pt x="648602" y="86300"/>
                                <a:pt x="647979" y="86599"/>
                                <a:pt x="647370" y="86906"/>
                              </a:cubicBezTo>
                              <a:cubicBezTo>
                                <a:pt x="647027" y="87046"/>
                                <a:pt x="646709" y="87165"/>
                                <a:pt x="646379" y="87287"/>
                              </a:cubicBezTo>
                              <a:cubicBezTo>
                                <a:pt x="645897" y="87450"/>
                                <a:pt x="645439" y="87608"/>
                                <a:pt x="644931" y="87761"/>
                              </a:cubicBezTo>
                              <a:cubicBezTo>
                                <a:pt x="632917" y="91336"/>
                                <a:pt x="617639" y="95117"/>
                                <a:pt x="612686" y="90463"/>
                              </a:cubicBezTo>
                              <a:cubicBezTo>
                                <a:pt x="611683" y="89362"/>
                                <a:pt x="610794" y="88423"/>
                                <a:pt x="609955" y="87654"/>
                              </a:cubicBezTo>
                              <a:lnTo>
                                <a:pt x="609892" y="87555"/>
                              </a:lnTo>
                              <a:lnTo>
                                <a:pt x="609892" y="87579"/>
                              </a:lnTo>
                              <a:cubicBezTo>
                                <a:pt x="608266" y="86077"/>
                                <a:pt x="601180" y="78007"/>
                                <a:pt x="599046" y="78030"/>
                              </a:cubicBezTo>
                              <a:cubicBezTo>
                                <a:pt x="582193" y="78335"/>
                                <a:pt x="569570" y="138544"/>
                                <a:pt x="570712" y="203397"/>
                              </a:cubicBezTo>
                              <a:lnTo>
                                <a:pt x="570687" y="202643"/>
                              </a:lnTo>
                              <a:cubicBezTo>
                                <a:pt x="570509" y="213758"/>
                                <a:pt x="570243" y="204676"/>
                                <a:pt x="570484" y="213123"/>
                              </a:cubicBezTo>
                              <a:cubicBezTo>
                                <a:pt x="571716" y="253864"/>
                                <a:pt x="571602" y="254369"/>
                                <a:pt x="571602" y="254369"/>
                              </a:cubicBezTo>
                              <a:cubicBezTo>
                                <a:pt x="571716" y="268629"/>
                                <a:pt x="560273" y="277557"/>
                                <a:pt x="548373" y="277739"/>
                              </a:cubicBezTo>
                              <a:cubicBezTo>
                                <a:pt x="535330" y="277975"/>
                                <a:pt x="522148" y="267856"/>
                                <a:pt x="522872" y="255088"/>
                              </a:cubicBezTo>
                              <a:cubicBezTo>
                                <a:pt x="522872" y="255088"/>
                                <a:pt x="524497" y="238356"/>
                                <a:pt x="523913" y="204589"/>
                              </a:cubicBezTo>
                              <a:cubicBezTo>
                                <a:pt x="523875" y="202382"/>
                                <a:pt x="523811" y="200190"/>
                                <a:pt x="523786" y="198017"/>
                              </a:cubicBezTo>
                              <a:cubicBezTo>
                                <a:pt x="506311" y="234415"/>
                                <a:pt x="495998" y="264934"/>
                                <a:pt x="463397" y="265489"/>
                              </a:cubicBezTo>
                              <a:cubicBezTo>
                                <a:pt x="369507" y="267078"/>
                                <a:pt x="437045" y="88240"/>
                                <a:pt x="405587" y="88773"/>
                              </a:cubicBezTo>
                              <a:cubicBezTo>
                                <a:pt x="383260" y="89147"/>
                                <a:pt x="339941" y="199544"/>
                                <a:pt x="340563" y="236606"/>
                              </a:cubicBezTo>
                              <a:cubicBezTo>
                                <a:pt x="340855" y="253850"/>
                                <a:pt x="327368" y="267784"/>
                                <a:pt x="310616" y="268073"/>
                              </a:cubicBezTo>
                              <a:cubicBezTo>
                                <a:pt x="304025" y="268187"/>
                                <a:pt x="297891" y="266259"/>
                                <a:pt x="292824" y="262886"/>
                              </a:cubicBezTo>
                              <a:cubicBezTo>
                                <a:pt x="278981" y="277316"/>
                                <a:pt x="267132" y="288620"/>
                                <a:pt x="237045" y="289154"/>
                              </a:cubicBezTo>
                              <a:cubicBezTo>
                                <a:pt x="208724" y="289646"/>
                                <a:pt x="174942" y="279036"/>
                                <a:pt x="164782" y="238913"/>
                              </a:cubicBezTo>
                              <a:cubicBezTo>
                                <a:pt x="149492" y="263748"/>
                                <a:pt x="117691" y="282560"/>
                                <a:pt x="86830" y="283113"/>
                              </a:cubicBezTo>
                              <a:cubicBezTo>
                                <a:pt x="5004" y="284533"/>
                                <a:pt x="2006" y="185703"/>
                                <a:pt x="330" y="90026"/>
                              </a:cubicBezTo>
                              <a:cubicBezTo>
                                <a:pt x="0" y="69879"/>
                                <a:pt x="15430" y="52609"/>
                                <a:pt x="36843" y="52232"/>
                              </a:cubicBezTo>
                              <a:cubicBezTo>
                                <a:pt x="57620" y="51869"/>
                                <a:pt x="73685" y="70477"/>
                                <a:pt x="74003" y="88743"/>
                              </a:cubicBezTo>
                              <a:cubicBezTo>
                                <a:pt x="75235" y="159881"/>
                                <a:pt x="59715" y="244528"/>
                                <a:pt x="94971" y="243922"/>
                              </a:cubicBezTo>
                              <a:cubicBezTo>
                                <a:pt x="122682" y="243441"/>
                                <a:pt x="146037" y="175648"/>
                                <a:pt x="144132" y="65464"/>
                              </a:cubicBezTo>
                              <a:cubicBezTo>
                                <a:pt x="143548" y="32107"/>
                                <a:pt x="143154" y="955"/>
                                <a:pt x="175870" y="388"/>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89" name="Shape 6889"/>
                      <wps:cNvSpPr/>
                      <wps:spPr>
                        <a:xfrm>
                          <a:off x="5306115" y="202061"/>
                          <a:ext cx="96336" cy="212574"/>
                        </a:xfrm>
                        <a:custGeom>
                          <a:avLst/>
                          <a:gdLst/>
                          <a:ahLst/>
                          <a:cxnLst/>
                          <a:rect l="0" t="0" r="0" b="0"/>
                          <a:pathLst>
                            <a:path w="96336" h="212574">
                              <a:moveTo>
                                <a:pt x="96336" y="0"/>
                              </a:moveTo>
                              <a:lnTo>
                                <a:pt x="96336" y="25878"/>
                              </a:lnTo>
                              <a:lnTo>
                                <a:pt x="86337" y="34116"/>
                              </a:lnTo>
                              <a:cubicBezTo>
                                <a:pt x="62414" y="66541"/>
                                <a:pt x="66110" y="157718"/>
                                <a:pt x="91402" y="154602"/>
                              </a:cubicBezTo>
                              <a:lnTo>
                                <a:pt x="96336" y="151236"/>
                              </a:lnTo>
                              <a:lnTo>
                                <a:pt x="96336" y="198924"/>
                              </a:lnTo>
                              <a:lnTo>
                                <a:pt x="90957" y="201335"/>
                              </a:lnTo>
                              <a:cubicBezTo>
                                <a:pt x="0" y="212574"/>
                                <a:pt x="4394" y="51818"/>
                                <a:pt x="62293" y="12389"/>
                              </a:cubicBezTo>
                              <a:lnTo>
                                <a:pt x="62268" y="12378"/>
                              </a:lnTo>
                              <a:cubicBezTo>
                                <a:pt x="62421" y="12274"/>
                                <a:pt x="62573" y="12195"/>
                                <a:pt x="62712" y="12095"/>
                              </a:cubicBezTo>
                              <a:cubicBezTo>
                                <a:pt x="64567" y="10875"/>
                                <a:pt x="66459" y="9768"/>
                                <a:pt x="68390" y="8788"/>
                              </a:cubicBezTo>
                              <a:cubicBezTo>
                                <a:pt x="75555" y="4942"/>
                                <a:pt x="82423" y="2456"/>
                                <a:pt x="88793" y="925"/>
                              </a:cubicBezTo>
                              <a:lnTo>
                                <a:pt x="96336"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90" name="Shape 6890"/>
                      <wps:cNvSpPr/>
                      <wps:spPr>
                        <a:xfrm>
                          <a:off x="5610407" y="342176"/>
                          <a:ext cx="128485" cy="80837"/>
                        </a:xfrm>
                        <a:custGeom>
                          <a:avLst/>
                          <a:gdLst/>
                          <a:ahLst/>
                          <a:cxnLst/>
                          <a:rect l="0" t="0" r="0" b="0"/>
                          <a:pathLst>
                            <a:path w="128485" h="80837">
                              <a:moveTo>
                                <a:pt x="19469" y="807"/>
                              </a:moveTo>
                              <a:cubicBezTo>
                                <a:pt x="25832" y="0"/>
                                <a:pt x="32791" y="2570"/>
                                <a:pt x="40119" y="8500"/>
                              </a:cubicBezTo>
                              <a:cubicBezTo>
                                <a:pt x="57506" y="21811"/>
                                <a:pt x="67056" y="26543"/>
                                <a:pt x="74727" y="30361"/>
                              </a:cubicBezTo>
                              <a:cubicBezTo>
                                <a:pt x="76124" y="31042"/>
                                <a:pt x="77432" y="31684"/>
                                <a:pt x="78702" y="32356"/>
                              </a:cubicBezTo>
                              <a:cubicBezTo>
                                <a:pt x="89662" y="38047"/>
                                <a:pt x="96342" y="38092"/>
                                <a:pt x="99365" y="37586"/>
                              </a:cubicBezTo>
                              <a:cubicBezTo>
                                <a:pt x="102121" y="36895"/>
                                <a:pt x="108280" y="34173"/>
                                <a:pt x="116078" y="24300"/>
                              </a:cubicBezTo>
                              <a:lnTo>
                                <a:pt x="118250" y="21862"/>
                              </a:lnTo>
                              <a:lnTo>
                                <a:pt x="128485" y="6563"/>
                              </a:lnTo>
                              <a:lnTo>
                                <a:pt x="128485" y="69884"/>
                              </a:lnTo>
                              <a:lnTo>
                                <a:pt x="122316" y="74507"/>
                              </a:lnTo>
                              <a:cubicBezTo>
                                <a:pt x="117671" y="76988"/>
                                <a:pt x="112947" y="78545"/>
                                <a:pt x="107886" y="79430"/>
                              </a:cubicBezTo>
                              <a:cubicBezTo>
                                <a:pt x="103987" y="80376"/>
                                <a:pt x="100114" y="80837"/>
                                <a:pt x="96076" y="80775"/>
                              </a:cubicBezTo>
                              <a:cubicBezTo>
                                <a:pt x="79858" y="80563"/>
                                <a:pt x="63259" y="72275"/>
                                <a:pt x="31077" y="51072"/>
                              </a:cubicBezTo>
                              <a:cubicBezTo>
                                <a:pt x="29121" y="49781"/>
                                <a:pt x="25908" y="47513"/>
                                <a:pt x="22479" y="45029"/>
                              </a:cubicBezTo>
                              <a:cubicBezTo>
                                <a:pt x="20574" y="43652"/>
                                <a:pt x="18377" y="41956"/>
                                <a:pt x="16891" y="40823"/>
                              </a:cubicBezTo>
                              <a:cubicBezTo>
                                <a:pt x="2426" y="28518"/>
                                <a:pt x="0" y="18375"/>
                                <a:pt x="8636" y="6811"/>
                              </a:cubicBezTo>
                              <a:cubicBezTo>
                                <a:pt x="8865" y="6472"/>
                                <a:pt x="12471" y="1706"/>
                                <a:pt x="19469" y="807"/>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91" name="Shape 6891"/>
                      <wps:cNvSpPr/>
                      <wps:spPr>
                        <a:xfrm>
                          <a:off x="5402450" y="145669"/>
                          <a:ext cx="336441" cy="271887"/>
                        </a:xfrm>
                        <a:custGeom>
                          <a:avLst/>
                          <a:gdLst/>
                          <a:ahLst/>
                          <a:cxnLst/>
                          <a:rect l="0" t="0" r="0" b="0"/>
                          <a:pathLst>
                            <a:path w="336441" h="271887">
                              <a:moveTo>
                                <a:pt x="336441" y="0"/>
                              </a:moveTo>
                              <a:lnTo>
                                <a:pt x="336441" y="19999"/>
                              </a:lnTo>
                              <a:lnTo>
                                <a:pt x="330733" y="20951"/>
                              </a:lnTo>
                              <a:cubicBezTo>
                                <a:pt x="313679" y="26705"/>
                                <a:pt x="300975" y="39922"/>
                                <a:pt x="287306" y="56755"/>
                              </a:cubicBezTo>
                              <a:lnTo>
                                <a:pt x="336441" y="85397"/>
                              </a:lnTo>
                              <a:lnTo>
                                <a:pt x="336441" y="116808"/>
                              </a:lnTo>
                              <a:lnTo>
                                <a:pt x="322701" y="109479"/>
                              </a:lnTo>
                              <a:cubicBezTo>
                                <a:pt x="307051" y="100071"/>
                                <a:pt x="292577" y="90495"/>
                                <a:pt x="280880" y="82421"/>
                              </a:cubicBezTo>
                              <a:cubicBezTo>
                                <a:pt x="270504" y="75751"/>
                                <a:pt x="225876" y="40115"/>
                                <a:pt x="197161" y="48399"/>
                              </a:cubicBezTo>
                              <a:cubicBezTo>
                                <a:pt x="193885" y="49388"/>
                                <a:pt x="188741" y="51711"/>
                                <a:pt x="185998" y="53395"/>
                              </a:cubicBezTo>
                              <a:cubicBezTo>
                                <a:pt x="171723" y="62091"/>
                                <a:pt x="164675" y="79619"/>
                                <a:pt x="168777" y="103676"/>
                              </a:cubicBezTo>
                              <a:cubicBezTo>
                                <a:pt x="172612" y="126175"/>
                                <a:pt x="189923" y="152224"/>
                                <a:pt x="199117" y="160000"/>
                              </a:cubicBezTo>
                              <a:cubicBezTo>
                                <a:pt x="213862" y="145386"/>
                                <a:pt x="237890" y="112330"/>
                                <a:pt x="239592" y="109942"/>
                              </a:cubicBezTo>
                              <a:cubicBezTo>
                                <a:pt x="241116" y="107834"/>
                                <a:pt x="244621" y="104340"/>
                                <a:pt x="249396" y="107371"/>
                              </a:cubicBezTo>
                              <a:cubicBezTo>
                                <a:pt x="254197" y="110385"/>
                                <a:pt x="253245" y="124419"/>
                                <a:pt x="224936" y="164729"/>
                              </a:cubicBezTo>
                              <a:lnTo>
                                <a:pt x="218015" y="174113"/>
                              </a:lnTo>
                              <a:cubicBezTo>
                                <a:pt x="214332" y="179440"/>
                                <a:pt x="210382" y="184832"/>
                                <a:pt x="206191" y="190143"/>
                              </a:cubicBezTo>
                              <a:lnTo>
                                <a:pt x="203054" y="194397"/>
                              </a:lnTo>
                              <a:lnTo>
                                <a:pt x="202991" y="194176"/>
                              </a:lnTo>
                              <a:cubicBezTo>
                                <a:pt x="193580" y="205776"/>
                                <a:pt x="183153" y="216940"/>
                                <a:pt x="172079" y="226499"/>
                              </a:cubicBezTo>
                              <a:lnTo>
                                <a:pt x="172079" y="226513"/>
                              </a:lnTo>
                              <a:cubicBezTo>
                                <a:pt x="171990" y="226586"/>
                                <a:pt x="171863" y="226666"/>
                                <a:pt x="171761" y="226771"/>
                              </a:cubicBezTo>
                              <a:cubicBezTo>
                                <a:pt x="169323" y="228858"/>
                                <a:pt x="166872" y="230859"/>
                                <a:pt x="164395" y="232770"/>
                              </a:cubicBezTo>
                              <a:cubicBezTo>
                                <a:pt x="158706" y="237352"/>
                                <a:pt x="151962" y="242682"/>
                                <a:pt x="148787" y="244729"/>
                              </a:cubicBezTo>
                              <a:cubicBezTo>
                                <a:pt x="136023" y="253619"/>
                                <a:pt x="123031" y="259981"/>
                                <a:pt x="110331" y="261944"/>
                              </a:cubicBezTo>
                              <a:cubicBezTo>
                                <a:pt x="45714" y="271887"/>
                                <a:pt x="49206" y="120267"/>
                                <a:pt x="49206" y="120267"/>
                              </a:cubicBezTo>
                              <a:cubicBezTo>
                                <a:pt x="49206" y="120267"/>
                                <a:pt x="47320" y="220572"/>
                                <a:pt x="11931" y="249968"/>
                              </a:cubicBezTo>
                              <a:lnTo>
                                <a:pt x="0" y="255316"/>
                              </a:lnTo>
                              <a:lnTo>
                                <a:pt x="0" y="207628"/>
                              </a:lnTo>
                              <a:lnTo>
                                <a:pt x="645" y="207187"/>
                              </a:lnTo>
                              <a:cubicBezTo>
                                <a:pt x="12497" y="191567"/>
                                <a:pt x="16788" y="131396"/>
                                <a:pt x="26067" y="81550"/>
                              </a:cubicBezTo>
                              <a:cubicBezTo>
                                <a:pt x="23025" y="79585"/>
                                <a:pt x="19485" y="78391"/>
                                <a:pt x="15462" y="78173"/>
                              </a:cubicBezTo>
                              <a:cubicBezTo>
                                <a:pt x="11440" y="77956"/>
                                <a:pt x="6934" y="78714"/>
                                <a:pt x="1962" y="80654"/>
                              </a:cubicBezTo>
                              <a:lnTo>
                                <a:pt x="0" y="82270"/>
                              </a:lnTo>
                              <a:lnTo>
                                <a:pt x="0" y="56392"/>
                              </a:lnTo>
                              <a:lnTo>
                                <a:pt x="9879" y="55180"/>
                              </a:lnTo>
                              <a:cubicBezTo>
                                <a:pt x="20234" y="55125"/>
                                <a:pt x="27807" y="57269"/>
                                <a:pt x="31007" y="58369"/>
                              </a:cubicBezTo>
                              <a:cubicBezTo>
                                <a:pt x="37662" y="31620"/>
                                <a:pt x="46780" y="11633"/>
                                <a:pt x="60992" y="9890"/>
                              </a:cubicBezTo>
                              <a:cubicBezTo>
                                <a:pt x="77337" y="7869"/>
                                <a:pt x="92463" y="16893"/>
                                <a:pt x="94088" y="30176"/>
                              </a:cubicBezTo>
                              <a:cubicBezTo>
                                <a:pt x="95485" y="41406"/>
                                <a:pt x="99828" y="126975"/>
                                <a:pt x="106153" y="178066"/>
                              </a:cubicBezTo>
                              <a:cubicBezTo>
                                <a:pt x="108236" y="194906"/>
                                <a:pt x="110573" y="217463"/>
                                <a:pt x="123844" y="215818"/>
                              </a:cubicBezTo>
                              <a:cubicBezTo>
                                <a:pt x="127870" y="215320"/>
                                <a:pt x="132747" y="213343"/>
                                <a:pt x="138221" y="210310"/>
                              </a:cubicBezTo>
                              <a:cubicBezTo>
                                <a:pt x="138437" y="210158"/>
                                <a:pt x="155048" y="201837"/>
                                <a:pt x="170517" y="185977"/>
                              </a:cubicBezTo>
                              <a:cubicBezTo>
                                <a:pt x="170504" y="185913"/>
                                <a:pt x="170504" y="185865"/>
                                <a:pt x="170504" y="185814"/>
                              </a:cubicBezTo>
                              <a:cubicBezTo>
                                <a:pt x="170783" y="185573"/>
                                <a:pt x="171088" y="185352"/>
                                <a:pt x="171355" y="185120"/>
                              </a:cubicBezTo>
                              <a:cubicBezTo>
                                <a:pt x="119209" y="118218"/>
                                <a:pt x="131782" y="70072"/>
                                <a:pt x="155709" y="46038"/>
                              </a:cubicBezTo>
                              <a:cubicBezTo>
                                <a:pt x="172828" y="28847"/>
                                <a:pt x="193364" y="24777"/>
                                <a:pt x="220834" y="29000"/>
                              </a:cubicBezTo>
                              <a:cubicBezTo>
                                <a:pt x="242894" y="32383"/>
                                <a:pt x="256636" y="42142"/>
                                <a:pt x="267964" y="47416"/>
                              </a:cubicBezTo>
                              <a:cubicBezTo>
                                <a:pt x="276117" y="37957"/>
                                <a:pt x="290418" y="20456"/>
                                <a:pt x="309163" y="9829"/>
                              </a:cubicBezTo>
                              <a:lnTo>
                                <a:pt x="336441"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92" name="Shape 6892"/>
                      <wps:cNvSpPr/>
                      <wps:spPr>
                        <a:xfrm>
                          <a:off x="5738892" y="141408"/>
                          <a:ext cx="191604" cy="282141"/>
                        </a:xfrm>
                        <a:custGeom>
                          <a:avLst/>
                          <a:gdLst/>
                          <a:ahLst/>
                          <a:cxnLst/>
                          <a:rect l="0" t="0" r="0" b="0"/>
                          <a:pathLst>
                            <a:path w="191604" h="282141">
                              <a:moveTo>
                                <a:pt x="7346" y="1614"/>
                              </a:moveTo>
                              <a:cubicBezTo>
                                <a:pt x="19368" y="0"/>
                                <a:pt x="31617" y="1519"/>
                                <a:pt x="43333" y="7929"/>
                              </a:cubicBezTo>
                              <a:cubicBezTo>
                                <a:pt x="62180" y="18245"/>
                                <a:pt x="73458" y="36503"/>
                                <a:pt x="78258" y="58826"/>
                              </a:cubicBezTo>
                              <a:cubicBezTo>
                                <a:pt x="83148" y="81575"/>
                                <a:pt x="81649" y="99744"/>
                                <a:pt x="78169" y="120842"/>
                              </a:cubicBezTo>
                              <a:cubicBezTo>
                                <a:pt x="85586" y="122312"/>
                                <a:pt x="104039" y="127509"/>
                                <a:pt x="117069" y="125543"/>
                              </a:cubicBezTo>
                              <a:cubicBezTo>
                                <a:pt x="117184" y="124966"/>
                                <a:pt x="117323" y="124347"/>
                                <a:pt x="117450" y="123679"/>
                              </a:cubicBezTo>
                              <a:cubicBezTo>
                                <a:pt x="130985" y="58160"/>
                                <a:pt x="160477" y="11458"/>
                                <a:pt x="190440" y="2553"/>
                              </a:cubicBezTo>
                              <a:lnTo>
                                <a:pt x="191604" y="2422"/>
                              </a:lnTo>
                              <a:lnTo>
                                <a:pt x="191604" y="46100"/>
                              </a:lnTo>
                              <a:lnTo>
                                <a:pt x="187961" y="53546"/>
                              </a:lnTo>
                              <a:cubicBezTo>
                                <a:pt x="181509" y="69189"/>
                                <a:pt x="174543" y="90905"/>
                                <a:pt x="169203" y="114952"/>
                              </a:cubicBezTo>
                              <a:lnTo>
                                <a:pt x="191604" y="99885"/>
                              </a:lnTo>
                              <a:lnTo>
                                <a:pt x="191604" y="134220"/>
                              </a:lnTo>
                              <a:lnTo>
                                <a:pt x="164453" y="149304"/>
                              </a:lnTo>
                              <a:cubicBezTo>
                                <a:pt x="163374" y="158260"/>
                                <a:pt x="162827" y="163951"/>
                                <a:pt x="162040" y="174131"/>
                              </a:cubicBezTo>
                              <a:cubicBezTo>
                                <a:pt x="159907" y="201928"/>
                                <a:pt x="163018" y="239586"/>
                                <a:pt x="181217" y="242992"/>
                              </a:cubicBezTo>
                              <a:lnTo>
                                <a:pt x="191604" y="242463"/>
                              </a:lnTo>
                              <a:lnTo>
                                <a:pt x="191604" y="278780"/>
                              </a:lnTo>
                              <a:lnTo>
                                <a:pt x="171248" y="282141"/>
                              </a:lnTo>
                              <a:cubicBezTo>
                                <a:pt x="131420" y="280595"/>
                                <a:pt x="105614" y="239684"/>
                                <a:pt x="110948" y="170229"/>
                              </a:cubicBezTo>
                              <a:cubicBezTo>
                                <a:pt x="111164" y="167262"/>
                                <a:pt x="111520" y="160962"/>
                                <a:pt x="111773" y="156635"/>
                              </a:cubicBezTo>
                              <a:cubicBezTo>
                                <a:pt x="111710" y="157014"/>
                                <a:pt x="111672" y="157384"/>
                                <a:pt x="111634" y="157724"/>
                              </a:cubicBezTo>
                              <a:cubicBezTo>
                                <a:pt x="92660" y="160643"/>
                                <a:pt x="77788" y="154508"/>
                                <a:pt x="70714" y="152747"/>
                              </a:cubicBezTo>
                              <a:cubicBezTo>
                                <a:pt x="62497" y="180256"/>
                                <a:pt x="50661" y="205232"/>
                                <a:pt x="40501" y="221292"/>
                              </a:cubicBezTo>
                              <a:cubicBezTo>
                                <a:pt x="27496" y="241822"/>
                                <a:pt x="17282" y="255664"/>
                                <a:pt x="7789" y="264816"/>
                              </a:cubicBezTo>
                              <a:lnTo>
                                <a:pt x="0" y="270652"/>
                              </a:lnTo>
                              <a:lnTo>
                                <a:pt x="0" y="207332"/>
                              </a:lnTo>
                              <a:lnTo>
                                <a:pt x="17709" y="180860"/>
                              </a:lnTo>
                              <a:cubicBezTo>
                                <a:pt x="25182" y="167131"/>
                                <a:pt x="30900" y="153521"/>
                                <a:pt x="35129" y="139806"/>
                              </a:cubicBezTo>
                              <a:lnTo>
                                <a:pt x="0" y="121069"/>
                              </a:lnTo>
                              <a:lnTo>
                                <a:pt x="0" y="89658"/>
                              </a:lnTo>
                              <a:lnTo>
                                <a:pt x="2149" y="90911"/>
                              </a:lnTo>
                              <a:cubicBezTo>
                                <a:pt x="17457" y="98999"/>
                                <a:pt x="30963" y="105252"/>
                                <a:pt x="42622" y="109795"/>
                              </a:cubicBezTo>
                              <a:cubicBezTo>
                                <a:pt x="50140" y="85358"/>
                                <a:pt x="49962" y="69430"/>
                                <a:pt x="47943" y="56108"/>
                              </a:cubicBezTo>
                              <a:cubicBezTo>
                                <a:pt x="44502" y="33282"/>
                                <a:pt x="29147" y="21823"/>
                                <a:pt x="12993" y="22091"/>
                              </a:cubicBezTo>
                              <a:lnTo>
                                <a:pt x="0" y="24260"/>
                              </a:lnTo>
                              <a:lnTo>
                                <a:pt x="0" y="4261"/>
                              </a:lnTo>
                              <a:lnTo>
                                <a:pt x="7346" y="1614"/>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93" name="Shape 6893"/>
                      <wps:cNvSpPr/>
                      <wps:spPr>
                        <a:xfrm>
                          <a:off x="5930496" y="142515"/>
                          <a:ext cx="58078" cy="133114"/>
                        </a:xfrm>
                        <a:custGeom>
                          <a:avLst/>
                          <a:gdLst/>
                          <a:ahLst/>
                          <a:cxnLst/>
                          <a:rect l="0" t="0" r="0" b="0"/>
                          <a:pathLst>
                            <a:path w="58078" h="133114">
                              <a:moveTo>
                                <a:pt x="11660" y="0"/>
                              </a:moveTo>
                              <a:cubicBezTo>
                                <a:pt x="56936" y="3471"/>
                                <a:pt x="58078" y="51938"/>
                                <a:pt x="42102" y="88620"/>
                              </a:cubicBezTo>
                              <a:cubicBezTo>
                                <a:pt x="41582" y="89789"/>
                                <a:pt x="39752" y="93355"/>
                                <a:pt x="39752" y="93355"/>
                              </a:cubicBezTo>
                              <a:cubicBezTo>
                                <a:pt x="32742" y="106288"/>
                                <a:pt x="22760" y="117625"/>
                                <a:pt x="11159" y="126915"/>
                              </a:cubicBezTo>
                              <a:lnTo>
                                <a:pt x="0" y="133114"/>
                              </a:lnTo>
                              <a:lnTo>
                                <a:pt x="0" y="98778"/>
                              </a:lnTo>
                              <a:lnTo>
                                <a:pt x="78" y="98727"/>
                              </a:lnTo>
                              <a:cubicBezTo>
                                <a:pt x="6653" y="92952"/>
                                <a:pt x="12130" y="86219"/>
                                <a:pt x="15965" y="77846"/>
                              </a:cubicBezTo>
                              <a:cubicBezTo>
                                <a:pt x="26214" y="54570"/>
                                <a:pt x="23725" y="28372"/>
                                <a:pt x="12028" y="27467"/>
                              </a:cubicBezTo>
                              <a:cubicBezTo>
                                <a:pt x="10387" y="27346"/>
                                <a:pt x="8082" y="29678"/>
                                <a:pt x="5381" y="33996"/>
                              </a:cubicBezTo>
                              <a:lnTo>
                                <a:pt x="0" y="44993"/>
                              </a:lnTo>
                              <a:lnTo>
                                <a:pt x="0" y="1315"/>
                              </a:lnTo>
                              <a:lnTo>
                                <a:pt x="1166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94" name="Shape 6894"/>
                      <wps:cNvSpPr/>
                      <wps:spPr>
                        <a:xfrm>
                          <a:off x="5930496" y="675"/>
                          <a:ext cx="151420" cy="426698"/>
                        </a:xfrm>
                        <a:custGeom>
                          <a:avLst/>
                          <a:gdLst/>
                          <a:ahLst/>
                          <a:cxnLst/>
                          <a:rect l="0" t="0" r="0" b="0"/>
                          <a:pathLst>
                            <a:path w="151420" h="426698">
                              <a:moveTo>
                                <a:pt x="151420" y="0"/>
                              </a:moveTo>
                              <a:lnTo>
                                <a:pt x="151420" y="60549"/>
                              </a:lnTo>
                              <a:lnTo>
                                <a:pt x="145619" y="86017"/>
                              </a:lnTo>
                              <a:cubicBezTo>
                                <a:pt x="141219" y="110001"/>
                                <a:pt x="136914" y="141866"/>
                                <a:pt x="133250" y="173071"/>
                              </a:cubicBezTo>
                              <a:lnTo>
                                <a:pt x="151420" y="130686"/>
                              </a:lnTo>
                              <a:lnTo>
                                <a:pt x="151420" y="211614"/>
                              </a:lnTo>
                              <a:lnTo>
                                <a:pt x="148444" y="217493"/>
                              </a:lnTo>
                              <a:cubicBezTo>
                                <a:pt x="141876" y="229957"/>
                                <a:pt x="134523" y="243423"/>
                                <a:pt x="126290" y="257959"/>
                              </a:cubicBezTo>
                              <a:cubicBezTo>
                                <a:pt x="122849" y="315957"/>
                                <a:pt x="114187" y="385749"/>
                                <a:pt x="132133" y="387140"/>
                              </a:cubicBezTo>
                              <a:cubicBezTo>
                                <a:pt x="135463" y="387394"/>
                                <a:pt x="138799" y="386269"/>
                                <a:pt x="142112" y="384105"/>
                              </a:cubicBezTo>
                              <a:lnTo>
                                <a:pt x="151420" y="375348"/>
                              </a:lnTo>
                              <a:lnTo>
                                <a:pt x="151420" y="409735"/>
                              </a:lnTo>
                              <a:lnTo>
                                <a:pt x="131656" y="422258"/>
                              </a:lnTo>
                              <a:cubicBezTo>
                                <a:pt x="124530" y="425242"/>
                                <a:pt x="117192" y="426698"/>
                                <a:pt x="109793" y="426133"/>
                              </a:cubicBezTo>
                              <a:cubicBezTo>
                                <a:pt x="84240" y="424178"/>
                                <a:pt x="74677" y="398790"/>
                                <a:pt x="74144" y="345048"/>
                              </a:cubicBezTo>
                              <a:cubicBezTo>
                                <a:pt x="70931" y="350165"/>
                                <a:pt x="67603" y="355422"/>
                                <a:pt x="64200" y="360742"/>
                              </a:cubicBezTo>
                              <a:cubicBezTo>
                                <a:pt x="63679" y="361609"/>
                                <a:pt x="63121" y="362469"/>
                                <a:pt x="62574" y="363327"/>
                              </a:cubicBezTo>
                              <a:cubicBezTo>
                                <a:pt x="61787" y="364526"/>
                                <a:pt x="61038" y="365716"/>
                                <a:pt x="60276" y="366938"/>
                              </a:cubicBezTo>
                              <a:lnTo>
                                <a:pt x="60314" y="366764"/>
                              </a:lnTo>
                              <a:cubicBezTo>
                                <a:pt x="44455" y="390384"/>
                                <a:pt x="24502" y="410911"/>
                                <a:pt x="2396" y="419117"/>
                              </a:cubicBezTo>
                              <a:lnTo>
                                <a:pt x="0" y="419512"/>
                              </a:lnTo>
                              <a:lnTo>
                                <a:pt x="0" y="383195"/>
                              </a:lnTo>
                              <a:lnTo>
                                <a:pt x="3858" y="382999"/>
                              </a:lnTo>
                              <a:cubicBezTo>
                                <a:pt x="35973" y="373973"/>
                                <a:pt x="60203" y="317062"/>
                                <a:pt x="76138" y="284522"/>
                              </a:cubicBezTo>
                              <a:cubicBezTo>
                                <a:pt x="76735" y="275151"/>
                                <a:pt x="77408" y="265295"/>
                                <a:pt x="78208" y="254936"/>
                              </a:cubicBezTo>
                              <a:cubicBezTo>
                                <a:pt x="93221" y="58866"/>
                                <a:pt x="114632" y="7727"/>
                                <a:pt x="148184" y="184"/>
                              </a:cubicBezTo>
                              <a:lnTo>
                                <a:pt x="15142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95" name="Shape 6895"/>
                      <wps:cNvSpPr/>
                      <wps:spPr>
                        <a:xfrm>
                          <a:off x="6081916" y="303785"/>
                          <a:ext cx="66406" cy="106625"/>
                        </a:xfrm>
                        <a:custGeom>
                          <a:avLst/>
                          <a:gdLst/>
                          <a:ahLst/>
                          <a:cxnLst/>
                          <a:rect l="0" t="0" r="0" b="0"/>
                          <a:pathLst>
                            <a:path w="66406" h="106625">
                              <a:moveTo>
                                <a:pt x="47146" y="740"/>
                              </a:moveTo>
                              <a:cubicBezTo>
                                <a:pt x="66406" y="2215"/>
                                <a:pt x="40138" y="72806"/>
                                <a:pt x="828" y="106101"/>
                              </a:cubicBezTo>
                              <a:lnTo>
                                <a:pt x="0" y="106625"/>
                              </a:lnTo>
                              <a:lnTo>
                                <a:pt x="0" y="72238"/>
                              </a:lnTo>
                              <a:lnTo>
                                <a:pt x="533" y="71737"/>
                              </a:lnTo>
                              <a:cubicBezTo>
                                <a:pt x="19964" y="48366"/>
                                <a:pt x="37545" y="0"/>
                                <a:pt x="47146" y="740"/>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96" name="Shape 6896"/>
                      <wps:cNvSpPr/>
                      <wps:spPr>
                        <a:xfrm>
                          <a:off x="6081916" y="0"/>
                          <a:ext cx="55477" cy="212289"/>
                        </a:xfrm>
                        <a:custGeom>
                          <a:avLst/>
                          <a:gdLst/>
                          <a:ahLst/>
                          <a:cxnLst/>
                          <a:rect l="0" t="0" r="0" b="0"/>
                          <a:pathLst>
                            <a:path w="55477" h="212289">
                              <a:moveTo>
                                <a:pt x="11904" y="0"/>
                              </a:moveTo>
                              <a:cubicBezTo>
                                <a:pt x="35094" y="1777"/>
                                <a:pt x="55477" y="27162"/>
                                <a:pt x="52036" y="72078"/>
                              </a:cubicBezTo>
                              <a:cubicBezTo>
                                <a:pt x="51934" y="73319"/>
                                <a:pt x="51832" y="74550"/>
                                <a:pt x="51705" y="75772"/>
                              </a:cubicBezTo>
                              <a:lnTo>
                                <a:pt x="51718" y="75772"/>
                              </a:lnTo>
                              <a:cubicBezTo>
                                <a:pt x="51718" y="75772"/>
                                <a:pt x="52519" y="82717"/>
                                <a:pt x="47388" y="101447"/>
                              </a:cubicBezTo>
                              <a:cubicBezTo>
                                <a:pt x="44848" y="111919"/>
                                <a:pt x="41482" y="121859"/>
                                <a:pt x="37443" y="131219"/>
                              </a:cubicBezTo>
                              <a:cubicBezTo>
                                <a:pt x="32052" y="145342"/>
                                <a:pt x="24642" y="162660"/>
                                <a:pt x="14463" y="183715"/>
                              </a:cubicBezTo>
                              <a:lnTo>
                                <a:pt x="0" y="212289"/>
                              </a:lnTo>
                              <a:lnTo>
                                <a:pt x="0" y="131361"/>
                              </a:lnTo>
                              <a:lnTo>
                                <a:pt x="5539" y="118440"/>
                              </a:lnTo>
                              <a:cubicBezTo>
                                <a:pt x="12009" y="101288"/>
                                <a:pt x="16583" y="86121"/>
                                <a:pt x="17885" y="75040"/>
                              </a:cubicBezTo>
                              <a:cubicBezTo>
                                <a:pt x="18698" y="64677"/>
                                <a:pt x="18495" y="47775"/>
                                <a:pt x="7141" y="46920"/>
                              </a:cubicBezTo>
                              <a:cubicBezTo>
                                <a:pt x="5119" y="46762"/>
                                <a:pt x="2984" y="50709"/>
                                <a:pt x="804" y="57693"/>
                              </a:cubicBezTo>
                              <a:lnTo>
                                <a:pt x="0" y="61224"/>
                              </a:lnTo>
                              <a:lnTo>
                                <a:pt x="0" y="675"/>
                              </a:lnTo>
                              <a:lnTo>
                                <a:pt x="11904"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7443" name="Shape 7443"/>
                      <wps:cNvSpPr/>
                      <wps:spPr>
                        <a:xfrm>
                          <a:off x="4391994" y="549497"/>
                          <a:ext cx="2087994" cy="170304"/>
                        </a:xfrm>
                        <a:custGeom>
                          <a:avLst/>
                          <a:gdLst/>
                          <a:ahLst/>
                          <a:cxnLst/>
                          <a:rect l="0" t="0" r="0" b="0"/>
                          <a:pathLst>
                            <a:path w="2087994" h="170304">
                              <a:moveTo>
                                <a:pt x="0" y="0"/>
                              </a:moveTo>
                              <a:lnTo>
                                <a:pt x="2087994" y="0"/>
                              </a:lnTo>
                              <a:lnTo>
                                <a:pt x="2087994" y="170304"/>
                              </a:lnTo>
                              <a:lnTo>
                                <a:pt x="0" y="170304"/>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886" style="width:510.236pt;height:56.6773pt;position:absolute;mso-position-horizontal-relative:page;mso-position-horizontal:absolute;margin-left:42.5197pt;mso-position-vertical-relative:page;margin-top:785.213pt;" coordsize="64800,7198">
              <v:shape id="Shape 6887" style="position:absolute;width:45640;height:0;left:0;top:2804;" coordsize="4564015,0" path="m0,0l4564015,0">
                <v:stroke weight="1pt" endcap="round" joinstyle="round" on="true" color="#69c4a1"/>
                <v:fill on="false" color="#000000" opacity="0"/>
              </v:shape>
              <v:shape id="Shape 6898" style="position:absolute;width:2174;height:0;left:62625;top:2804;" coordsize="217436,0" path="m0,0l217436,0">
                <v:stroke weight="1pt" endcap="round" joinstyle="round" on="true" color="#69c4a1"/>
                <v:fill on="false" color="#000000" opacity="0"/>
              </v:shape>
              <v:shape id="Shape 6888" style="position:absolute;width:6574;height:2896;left:46907;top:1313;" coordsize="657479,289646" path="m175870,388c197917,0,219481,16925,220104,52824c220993,103170,211391,250822,243268,258860c261506,263461,279768,246081,280720,227061c281369,202834,281305,154847,281216,150284c280860,129461,276212,63536,275933,47299c275641,30030,289103,15597,306349,15291c323113,15012,337083,31034,337350,46257c337566,59965,334937,84381,335877,139704c350355,95286,385292,29202,424866,28532c451777,28080,468350,47090,468859,77533c469176,95827,464007,121291,464655,159361c465074,184228,467258,218282,480911,219501c497802,221007,517398,167255,522148,135421c521945,80105,516725,48675,516725,48675c515163,36509,528676,17176,541744,16948c553618,16741,564540,26150,564769,39211c564769,39211,564921,39211,563626,76950c572046,53770,583666,36161,602831,35821c622719,35484,646722,58293,655739,75152c657479,78476,656222,80545,655891,80900c655701,81118,655510,81342,655295,81542c654799,82045,654583,82241,654050,82715c653707,83048,653199,83451,653199,83451c651904,84371,650596,85228,649198,85984c648602,86300,647979,86599,647370,86906c647027,87046,646709,87165,646379,87287c645897,87450,645439,87608,644931,87761c632917,91336,617639,95117,612686,90463c611683,89362,610794,88423,609955,87654l609892,87555l609892,87579c608266,86077,601180,78007,599046,78030c582193,78335,569570,138544,570712,203397l570687,202643c570509,213758,570243,204676,570484,213123c571716,253864,571602,254369,571602,254369c571716,268629,560273,277557,548373,277739c535330,277975,522148,267856,522872,255088c522872,255088,524497,238356,523913,204589c523875,202382,523811,200190,523786,198017c506311,234415,495998,264934,463397,265489c369507,267078,437045,88240,405587,88773c383260,89147,339941,199544,340563,236606c340855,253850,327368,267784,310616,268073c304025,268187,297891,266259,292824,262886c278981,277316,267132,288620,237045,289154c208724,289646,174942,279036,164782,238913c149492,263748,117691,282560,86830,283113c5004,284533,2006,185703,330,90026c0,69879,15430,52609,36843,52232c57620,51869,73685,70477,74003,88743c75235,159881,59715,244528,94971,243922c122682,243441,146037,175648,144132,65464c143548,32107,143154,955,175870,388x">
                <v:stroke weight="0pt" endcap="round" joinstyle="round" on="false" color="#000000" opacity="0"/>
                <v:fill on="true" color="#69c4a1"/>
              </v:shape>
              <v:shape id="Shape 6889" style="position:absolute;width:963;height:2125;left:53061;top:2020;" coordsize="96336,212574" path="m96336,0l96336,25878l86337,34116c62414,66541,66110,157718,91402,154602l96336,151236l96336,198924l90957,201335c0,212574,4394,51818,62293,12389l62268,12378c62421,12274,62573,12195,62712,12095c64567,10875,66459,9768,68390,8788c75555,4942,82423,2456,88793,925l96336,0x">
                <v:stroke weight="0pt" endcap="round" joinstyle="round" on="false" color="#000000" opacity="0"/>
                <v:fill on="true" color="#69c4a1"/>
              </v:shape>
              <v:shape id="Shape 6890" style="position:absolute;width:1284;height:808;left:56104;top:3421;" coordsize="128485,80837" path="m19469,807c25832,0,32791,2570,40119,8500c57506,21811,67056,26543,74727,30361c76124,31042,77432,31684,78702,32356c89662,38047,96342,38092,99365,37586c102121,36895,108280,34173,116078,24300l118250,21862l128485,6563l128485,69884l122316,74507c117671,76988,112947,78545,107886,79430c103987,80376,100114,80837,96076,80775c79858,80563,63259,72275,31077,51072c29121,49781,25908,47513,22479,45029c20574,43652,18377,41956,16891,40823c2426,28518,0,18375,8636,6811c8865,6472,12471,1706,19469,807x">
                <v:stroke weight="0pt" endcap="round" joinstyle="round" on="false" color="#000000" opacity="0"/>
                <v:fill on="true" color="#69c4a1"/>
              </v:shape>
              <v:shape id="Shape 6891" style="position:absolute;width:3364;height:2718;left:54024;top:1456;" coordsize="336441,271887" path="m336441,0l336441,19999l330733,20951c313679,26705,300975,39922,287306,56755l336441,85397l336441,116808l322701,109479c307051,100071,292577,90495,280880,82421c270504,75751,225876,40115,197161,48399c193885,49388,188741,51711,185998,53395c171723,62091,164675,79619,168777,103676c172612,126175,189923,152224,199117,160000c213862,145386,237890,112330,239592,109942c241116,107834,244621,104340,249396,107371c254197,110385,253245,124419,224936,164729l218015,174113c214332,179440,210382,184832,206191,190143l203054,194397l202991,194176c193580,205776,183153,216940,172079,226499l172079,226513c171990,226586,171863,226666,171761,226771c169323,228858,166872,230859,164395,232770c158706,237352,151962,242682,148787,244729c136023,253619,123031,259981,110331,261944c45714,271887,49206,120267,49206,120267c49206,120267,47320,220572,11931,249968l0,255316l0,207628l645,207187c12497,191567,16788,131396,26067,81550c23025,79585,19485,78391,15462,78173c11440,77956,6934,78714,1962,80654l0,82270l0,56392l9879,55180c20234,55125,27807,57269,31007,58369c37662,31620,46780,11633,60992,9890c77337,7869,92463,16893,94088,30176c95485,41406,99828,126975,106153,178066c108236,194906,110573,217463,123844,215818c127870,215320,132747,213343,138221,210310c138437,210158,155048,201837,170517,185977c170504,185913,170504,185865,170504,185814c170783,185573,171088,185352,171355,185120c119209,118218,131782,70072,155709,46038c172828,28847,193364,24777,220834,29000c242894,32383,256636,42142,267964,47416c276117,37957,290418,20456,309163,9829l336441,0x">
                <v:stroke weight="0pt" endcap="round" joinstyle="round" on="false" color="#000000" opacity="0"/>
                <v:fill on="true" color="#69c4a1"/>
              </v:shape>
              <v:shape id="Shape 6892" style="position:absolute;width:1916;height:2821;left:57388;top:1414;" coordsize="191604,282141" path="m7346,1614c19368,0,31617,1519,43333,7929c62180,18245,73458,36503,78258,58826c83148,81575,81649,99744,78169,120842c85586,122312,104039,127509,117069,125543c117184,124966,117323,124347,117450,123679c130985,58160,160477,11458,190440,2553l191604,2422l191604,46100l187961,53546c181509,69189,174543,90905,169203,114952l191604,99885l191604,134220l164453,149304c163374,158260,162827,163951,162040,174131c159907,201928,163018,239586,181217,242992l191604,242463l191604,278780l171248,282141c131420,280595,105614,239684,110948,170229c111164,167262,111520,160962,111773,156635c111710,157014,111672,157384,111634,157724c92660,160643,77788,154508,70714,152747c62497,180256,50661,205232,40501,221292c27496,241822,17282,255664,7789,264816l0,270652l0,207332l17709,180860c25182,167131,30900,153521,35129,139806l0,121069l0,89658l2149,90911c17457,98999,30963,105252,42622,109795c50140,85358,49962,69430,47943,56108c44502,33282,29147,21823,12993,22091l0,24260l0,4261l7346,1614x">
                <v:stroke weight="0pt" endcap="round" joinstyle="round" on="false" color="#000000" opacity="0"/>
                <v:fill on="true" color="#69c4a1"/>
              </v:shape>
              <v:shape id="Shape 6893" style="position:absolute;width:580;height:1331;left:59304;top:1425;" coordsize="58078,133114" path="m11660,0c56936,3471,58078,51938,42102,88620c41582,89789,39752,93355,39752,93355c32742,106288,22760,117625,11159,126915l0,133114l0,98778l78,98727c6653,92952,12130,86219,15965,77846c26214,54570,23725,28372,12028,27467c10387,27346,8082,29678,5381,33996l0,44993l0,1315l11660,0x">
                <v:stroke weight="0pt" endcap="round" joinstyle="round" on="false" color="#000000" opacity="0"/>
                <v:fill on="true" color="#69c4a1"/>
              </v:shape>
              <v:shape id="Shape 6894" style="position:absolute;width:1514;height:4266;left:59304;top:6;" coordsize="151420,426698" path="m151420,0l151420,60549l145619,86017c141219,110001,136914,141866,133250,173071l151420,130686l151420,211614l148444,217493c141876,229957,134523,243423,126290,257959c122849,315957,114187,385749,132133,387140c135463,387394,138799,386269,142112,384105l151420,375348l151420,409735l131656,422258c124530,425242,117192,426698,109793,426133c84240,424178,74677,398790,74144,345048c70931,350165,67603,355422,64200,360742c63679,361609,63121,362469,62574,363327c61787,364526,61038,365716,60276,366938l60314,366764c44455,390384,24502,410911,2396,419117l0,419512l0,383195l3858,382999c35973,373973,60203,317062,76138,284522c76735,275151,77408,265295,78208,254936c93221,58866,114632,7727,148184,184l151420,0x">
                <v:stroke weight="0pt" endcap="round" joinstyle="round" on="false" color="#000000" opacity="0"/>
                <v:fill on="true" color="#69c4a1"/>
              </v:shape>
              <v:shape id="Shape 6895" style="position:absolute;width:664;height:1066;left:60819;top:3037;" coordsize="66406,106625" path="m47146,740c66406,2215,40138,72806,828,106101l0,106625l0,72238l533,71737c19964,48366,37545,0,47146,740x">
                <v:stroke weight="0pt" endcap="round" joinstyle="round" on="false" color="#000000" opacity="0"/>
                <v:fill on="true" color="#69c4a1"/>
              </v:shape>
              <v:shape id="Shape 6896" style="position:absolute;width:554;height:2122;left:60819;top:0;" coordsize="55477,212289" path="m11904,0c35094,1777,55477,27162,52036,72078c51934,73319,51832,74550,51705,75772l51718,75772c51718,75772,52519,82717,47388,101447c44848,111919,41482,121859,37443,131219c32052,145342,24642,162660,14463,183715l0,212289l0,131361l5539,118440c12009,101288,16583,86121,17885,75040c18698,64677,18495,47775,7141,46920c5119,46762,2984,50709,804,57693l0,61224l0,675l11904,0x">
                <v:stroke weight="0pt" endcap="round" joinstyle="round" on="false" color="#000000" opacity="0"/>
                <v:fill on="true" color="#69c4a1"/>
              </v:shape>
              <v:shape id="Shape 7444" style="position:absolute;width:20879;height:1703;left:43919;top:5494;" coordsize="2087994,170304" path="m0,0l2087994,0l2087994,170304l0,170304l0,0">
                <v:stroke weight="0pt" endcap="round" joinstyle="round" on="false" color="#000000" opacity="0"/>
                <v:fill on="true" color="#69c4a1"/>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68BC" w14:textId="77777777" w:rsidR="00801D88" w:rsidRDefault="00801D88">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D409" w14:textId="77777777" w:rsidR="00801D88" w:rsidRDefault="0068626C">
    <w:pPr>
      <w:spacing w:after="0" w:line="259" w:lineRule="auto"/>
      <w:ind w:left="-850" w:right="11047" w:firstLine="0"/>
    </w:pPr>
    <w:r>
      <w:rPr>
        <w:noProof/>
        <w:color w:val="000000"/>
      </w:rPr>
      <mc:AlternateContent>
        <mc:Choice Requires="wpg">
          <w:drawing>
            <wp:anchor distT="0" distB="0" distL="114300" distR="114300" simplePos="0" relativeHeight="251661312" behindDoc="0" locked="0" layoutInCell="1" allowOverlap="1" wp14:anchorId="6590BA92" wp14:editId="7C5252F2">
              <wp:simplePos x="0" y="0"/>
              <wp:positionH relativeFrom="page">
                <wp:posOffset>540000</wp:posOffset>
              </wp:positionH>
              <wp:positionV relativeFrom="page">
                <wp:posOffset>9972201</wp:posOffset>
              </wp:positionV>
              <wp:extent cx="6480001" cy="719802"/>
              <wp:effectExtent l="0" t="0" r="0" b="0"/>
              <wp:wrapSquare wrapText="bothSides"/>
              <wp:docPr id="6861" name="Group 6861"/>
              <wp:cNvGraphicFramePr/>
              <a:graphic xmlns:a="http://schemas.openxmlformats.org/drawingml/2006/main">
                <a:graphicData uri="http://schemas.microsoft.com/office/word/2010/wordprocessingGroup">
                  <wpg:wgp>
                    <wpg:cNvGrpSpPr/>
                    <wpg:grpSpPr>
                      <a:xfrm>
                        <a:off x="0" y="0"/>
                        <a:ext cx="6480001" cy="719802"/>
                        <a:chOff x="0" y="0"/>
                        <a:chExt cx="6480001" cy="719802"/>
                      </a:xfrm>
                    </wpg:grpSpPr>
                    <wps:wsp>
                      <wps:cNvPr id="6862" name="Shape 6862"/>
                      <wps:cNvSpPr/>
                      <wps:spPr>
                        <a:xfrm>
                          <a:off x="0" y="280421"/>
                          <a:ext cx="4564015" cy="0"/>
                        </a:xfrm>
                        <a:custGeom>
                          <a:avLst/>
                          <a:gdLst/>
                          <a:ahLst/>
                          <a:cxnLst/>
                          <a:rect l="0" t="0" r="0" b="0"/>
                          <a:pathLst>
                            <a:path w="4564015">
                              <a:moveTo>
                                <a:pt x="0" y="0"/>
                              </a:moveTo>
                              <a:lnTo>
                                <a:pt x="4564015"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873" name="Shape 6873"/>
                      <wps:cNvSpPr/>
                      <wps:spPr>
                        <a:xfrm>
                          <a:off x="6262565" y="280421"/>
                          <a:ext cx="217436" cy="0"/>
                        </a:xfrm>
                        <a:custGeom>
                          <a:avLst/>
                          <a:gdLst/>
                          <a:ahLst/>
                          <a:cxnLst/>
                          <a:rect l="0" t="0" r="0" b="0"/>
                          <a:pathLst>
                            <a:path w="217436">
                              <a:moveTo>
                                <a:pt x="0" y="0"/>
                              </a:moveTo>
                              <a:lnTo>
                                <a:pt x="217436"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863" name="Shape 6863"/>
                      <wps:cNvSpPr/>
                      <wps:spPr>
                        <a:xfrm>
                          <a:off x="4690724" y="131392"/>
                          <a:ext cx="657479" cy="289646"/>
                        </a:xfrm>
                        <a:custGeom>
                          <a:avLst/>
                          <a:gdLst/>
                          <a:ahLst/>
                          <a:cxnLst/>
                          <a:rect l="0" t="0" r="0" b="0"/>
                          <a:pathLst>
                            <a:path w="657479" h="289646">
                              <a:moveTo>
                                <a:pt x="175870" y="388"/>
                              </a:moveTo>
                              <a:cubicBezTo>
                                <a:pt x="197917" y="0"/>
                                <a:pt x="219481" y="16925"/>
                                <a:pt x="220104" y="52824"/>
                              </a:cubicBezTo>
                              <a:cubicBezTo>
                                <a:pt x="220993" y="103170"/>
                                <a:pt x="211391" y="250822"/>
                                <a:pt x="243268" y="258860"/>
                              </a:cubicBezTo>
                              <a:cubicBezTo>
                                <a:pt x="261506" y="263461"/>
                                <a:pt x="279768" y="246081"/>
                                <a:pt x="280720" y="227061"/>
                              </a:cubicBezTo>
                              <a:cubicBezTo>
                                <a:pt x="281369" y="202834"/>
                                <a:pt x="281305" y="154847"/>
                                <a:pt x="281216" y="150284"/>
                              </a:cubicBezTo>
                              <a:cubicBezTo>
                                <a:pt x="280860" y="129461"/>
                                <a:pt x="276212" y="63536"/>
                                <a:pt x="275933" y="47299"/>
                              </a:cubicBezTo>
                              <a:cubicBezTo>
                                <a:pt x="275641" y="30030"/>
                                <a:pt x="289103" y="15597"/>
                                <a:pt x="306349" y="15291"/>
                              </a:cubicBezTo>
                              <a:cubicBezTo>
                                <a:pt x="323113" y="15012"/>
                                <a:pt x="337083" y="31034"/>
                                <a:pt x="337350" y="46257"/>
                              </a:cubicBezTo>
                              <a:cubicBezTo>
                                <a:pt x="337566" y="59965"/>
                                <a:pt x="334937" y="84381"/>
                                <a:pt x="335877" y="139704"/>
                              </a:cubicBezTo>
                              <a:cubicBezTo>
                                <a:pt x="350355" y="95286"/>
                                <a:pt x="385292" y="29202"/>
                                <a:pt x="424866" y="28532"/>
                              </a:cubicBezTo>
                              <a:cubicBezTo>
                                <a:pt x="451777" y="28080"/>
                                <a:pt x="468350" y="47090"/>
                                <a:pt x="468859" y="77533"/>
                              </a:cubicBezTo>
                              <a:cubicBezTo>
                                <a:pt x="469176" y="95827"/>
                                <a:pt x="464007" y="121291"/>
                                <a:pt x="464655" y="159361"/>
                              </a:cubicBezTo>
                              <a:cubicBezTo>
                                <a:pt x="465074" y="184228"/>
                                <a:pt x="467258" y="218282"/>
                                <a:pt x="480911" y="219501"/>
                              </a:cubicBezTo>
                              <a:cubicBezTo>
                                <a:pt x="497802" y="221007"/>
                                <a:pt x="517398" y="167255"/>
                                <a:pt x="522148" y="135421"/>
                              </a:cubicBezTo>
                              <a:cubicBezTo>
                                <a:pt x="521945" y="80105"/>
                                <a:pt x="516725" y="48675"/>
                                <a:pt x="516725" y="48675"/>
                              </a:cubicBezTo>
                              <a:cubicBezTo>
                                <a:pt x="515163" y="36509"/>
                                <a:pt x="528676" y="17176"/>
                                <a:pt x="541744" y="16948"/>
                              </a:cubicBezTo>
                              <a:cubicBezTo>
                                <a:pt x="553618" y="16741"/>
                                <a:pt x="564540" y="26150"/>
                                <a:pt x="564769" y="39211"/>
                              </a:cubicBezTo>
                              <a:cubicBezTo>
                                <a:pt x="564769" y="39211"/>
                                <a:pt x="564921" y="39211"/>
                                <a:pt x="563626" y="76950"/>
                              </a:cubicBezTo>
                              <a:cubicBezTo>
                                <a:pt x="572046" y="53770"/>
                                <a:pt x="583666" y="36161"/>
                                <a:pt x="602831" y="35821"/>
                              </a:cubicBezTo>
                              <a:cubicBezTo>
                                <a:pt x="622719" y="35484"/>
                                <a:pt x="646722" y="58293"/>
                                <a:pt x="655739" y="75152"/>
                              </a:cubicBezTo>
                              <a:cubicBezTo>
                                <a:pt x="657479" y="78476"/>
                                <a:pt x="656222" y="80545"/>
                                <a:pt x="655891" y="80900"/>
                              </a:cubicBezTo>
                              <a:cubicBezTo>
                                <a:pt x="655701" y="81118"/>
                                <a:pt x="655510" y="81342"/>
                                <a:pt x="655295" y="81542"/>
                              </a:cubicBezTo>
                              <a:cubicBezTo>
                                <a:pt x="654799" y="82045"/>
                                <a:pt x="654583" y="82241"/>
                                <a:pt x="654050" y="82715"/>
                              </a:cubicBezTo>
                              <a:cubicBezTo>
                                <a:pt x="653707" y="83048"/>
                                <a:pt x="653199" y="83451"/>
                                <a:pt x="653199" y="83451"/>
                              </a:cubicBezTo>
                              <a:cubicBezTo>
                                <a:pt x="651904" y="84371"/>
                                <a:pt x="650596" y="85228"/>
                                <a:pt x="649198" y="85984"/>
                              </a:cubicBezTo>
                              <a:cubicBezTo>
                                <a:pt x="648602" y="86300"/>
                                <a:pt x="647979" y="86599"/>
                                <a:pt x="647370" y="86906"/>
                              </a:cubicBezTo>
                              <a:cubicBezTo>
                                <a:pt x="647027" y="87046"/>
                                <a:pt x="646709" y="87165"/>
                                <a:pt x="646379" y="87287"/>
                              </a:cubicBezTo>
                              <a:cubicBezTo>
                                <a:pt x="645897" y="87450"/>
                                <a:pt x="645439" y="87608"/>
                                <a:pt x="644931" y="87761"/>
                              </a:cubicBezTo>
                              <a:cubicBezTo>
                                <a:pt x="632917" y="91336"/>
                                <a:pt x="617639" y="95117"/>
                                <a:pt x="612686" y="90463"/>
                              </a:cubicBezTo>
                              <a:cubicBezTo>
                                <a:pt x="611683" y="89362"/>
                                <a:pt x="610794" y="88423"/>
                                <a:pt x="609955" y="87654"/>
                              </a:cubicBezTo>
                              <a:lnTo>
                                <a:pt x="609892" y="87555"/>
                              </a:lnTo>
                              <a:lnTo>
                                <a:pt x="609892" y="87579"/>
                              </a:lnTo>
                              <a:cubicBezTo>
                                <a:pt x="608266" y="86077"/>
                                <a:pt x="601180" y="78007"/>
                                <a:pt x="599046" y="78030"/>
                              </a:cubicBezTo>
                              <a:cubicBezTo>
                                <a:pt x="582193" y="78335"/>
                                <a:pt x="569570" y="138544"/>
                                <a:pt x="570712" y="203397"/>
                              </a:cubicBezTo>
                              <a:lnTo>
                                <a:pt x="570687" y="202643"/>
                              </a:lnTo>
                              <a:cubicBezTo>
                                <a:pt x="570509" y="213758"/>
                                <a:pt x="570243" y="204676"/>
                                <a:pt x="570484" y="213123"/>
                              </a:cubicBezTo>
                              <a:cubicBezTo>
                                <a:pt x="571716" y="253864"/>
                                <a:pt x="571602" y="254369"/>
                                <a:pt x="571602" y="254369"/>
                              </a:cubicBezTo>
                              <a:cubicBezTo>
                                <a:pt x="571716" y="268629"/>
                                <a:pt x="560273" y="277557"/>
                                <a:pt x="548373" y="277739"/>
                              </a:cubicBezTo>
                              <a:cubicBezTo>
                                <a:pt x="535330" y="277975"/>
                                <a:pt x="522148" y="267856"/>
                                <a:pt x="522872" y="255088"/>
                              </a:cubicBezTo>
                              <a:cubicBezTo>
                                <a:pt x="522872" y="255088"/>
                                <a:pt x="524497" y="238356"/>
                                <a:pt x="523913" y="204589"/>
                              </a:cubicBezTo>
                              <a:cubicBezTo>
                                <a:pt x="523875" y="202382"/>
                                <a:pt x="523811" y="200190"/>
                                <a:pt x="523786" y="198017"/>
                              </a:cubicBezTo>
                              <a:cubicBezTo>
                                <a:pt x="506311" y="234415"/>
                                <a:pt x="495998" y="264934"/>
                                <a:pt x="463397" y="265489"/>
                              </a:cubicBezTo>
                              <a:cubicBezTo>
                                <a:pt x="369507" y="267078"/>
                                <a:pt x="437045" y="88240"/>
                                <a:pt x="405587" y="88773"/>
                              </a:cubicBezTo>
                              <a:cubicBezTo>
                                <a:pt x="383260" y="89147"/>
                                <a:pt x="339941" y="199544"/>
                                <a:pt x="340563" y="236606"/>
                              </a:cubicBezTo>
                              <a:cubicBezTo>
                                <a:pt x="340855" y="253850"/>
                                <a:pt x="327368" y="267784"/>
                                <a:pt x="310616" y="268073"/>
                              </a:cubicBezTo>
                              <a:cubicBezTo>
                                <a:pt x="304025" y="268187"/>
                                <a:pt x="297891" y="266259"/>
                                <a:pt x="292824" y="262886"/>
                              </a:cubicBezTo>
                              <a:cubicBezTo>
                                <a:pt x="278981" y="277316"/>
                                <a:pt x="267132" y="288620"/>
                                <a:pt x="237045" y="289154"/>
                              </a:cubicBezTo>
                              <a:cubicBezTo>
                                <a:pt x="208724" y="289646"/>
                                <a:pt x="174942" y="279036"/>
                                <a:pt x="164782" y="238913"/>
                              </a:cubicBezTo>
                              <a:cubicBezTo>
                                <a:pt x="149492" y="263748"/>
                                <a:pt x="117691" y="282560"/>
                                <a:pt x="86830" y="283113"/>
                              </a:cubicBezTo>
                              <a:cubicBezTo>
                                <a:pt x="5004" y="284533"/>
                                <a:pt x="2006" y="185703"/>
                                <a:pt x="330" y="90026"/>
                              </a:cubicBezTo>
                              <a:cubicBezTo>
                                <a:pt x="0" y="69879"/>
                                <a:pt x="15430" y="52609"/>
                                <a:pt x="36843" y="52232"/>
                              </a:cubicBezTo>
                              <a:cubicBezTo>
                                <a:pt x="57620" y="51869"/>
                                <a:pt x="73685" y="70477"/>
                                <a:pt x="74003" y="88743"/>
                              </a:cubicBezTo>
                              <a:cubicBezTo>
                                <a:pt x="75235" y="159881"/>
                                <a:pt x="59715" y="244528"/>
                                <a:pt x="94971" y="243922"/>
                              </a:cubicBezTo>
                              <a:cubicBezTo>
                                <a:pt x="122682" y="243441"/>
                                <a:pt x="146037" y="175648"/>
                                <a:pt x="144132" y="65464"/>
                              </a:cubicBezTo>
                              <a:cubicBezTo>
                                <a:pt x="143548" y="32107"/>
                                <a:pt x="143154" y="955"/>
                                <a:pt x="175870" y="388"/>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64" name="Shape 6864"/>
                      <wps:cNvSpPr/>
                      <wps:spPr>
                        <a:xfrm>
                          <a:off x="5306115" y="202061"/>
                          <a:ext cx="96336" cy="212574"/>
                        </a:xfrm>
                        <a:custGeom>
                          <a:avLst/>
                          <a:gdLst/>
                          <a:ahLst/>
                          <a:cxnLst/>
                          <a:rect l="0" t="0" r="0" b="0"/>
                          <a:pathLst>
                            <a:path w="96336" h="212574">
                              <a:moveTo>
                                <a:pt x="96336" y="0"/>
                              </a:moveTo>
                              <a:lnTo>
                                <a:pt x="96336" y="25878"/>
                              </a:lnTo>
                              <a:lnTo>
                                <a:pt x="86337" y="34116"/>
                              </a:lnTo>
                              <a:cubicBezTo>
                                <a:pt x="62414" y="66541"/>
                                <a:pt x="66110" y="157718"/>
                                <a:pt x="91402" y="154602"/>
                              </a:cubicBezTo>
                              <a:lnTo>
                                <a:pt x="96336" y="151236"/>
                              </a:lnTo>
                              <a:lnTo>
                                <a:pt x="96336" y="198924"/>
                              </a:lnTo>
                              <a:lnTo>
                                <a:pt x="90957" y="201335"/>
                              </a:lnTo>
                              <a:cubicBezTo>
                                <a:pt x="0" y="212574"/>
                                <a:pt x="4394" y="51818"/>
                                <a:pt x="62293" y="12389"/>
                              </a:cubicBezTo>
                              <a:lnTo>
                                <a:pt x="62268" y="12378"/>
                              </a:lnTo>
                              <a:cubicBezTo>
                                <a:pt x="62421" y="12274"/>
                                <a:pt x="62573" y="12195"/>
                                <a:pt x="62712" y="12095"/>
                              </a:cubicBezTo>
                              <a:cubicBezTo>
                                <a:pt x="64567" y="10875"/>
                                <a:pt x="66459" y="9768"/>
                                <a:pt x="68390" y="8788"/>
                              </a:cubicBezTo>
                              <a:cubicBezTo>
                                <a:pt x="75555" y="4942"/>
                                <a:pt x="82423" y="2456"/>
                                <a:pt x="88793" y="925"/>
                              </a:cubicBezTo>
                              <a:lnTo>
                                <a:pt x="96336"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65" name="Shape 6865"/>
                      <wps:cNvSpPr/>
                      <wps:spPr>
                        <a:xfrm>
                          <a:off x="5610407" y="342176"/>
                          <a:ext cx="128485" cy="80837"/>
                        </a:xfrm>
                        <a:custGeom>
                          <a:avLst/>
                          <a:gdLst/>
                          <a:ahLst/>
                          <a:cxnLst/>
                          <a:rect l="0" t="0" r="0" b="0"/>
                          <a:pathLst>
                            <a:path w="128485" h="80837">
                              <a:moveTo>
                                <a:pt x="19469" y="807"/>
                              </a:moveTo>
                              <a:cubicBezTo>
                                <a:pt x="25832" y="0"/>
                                <a:pt x="32791" y="2570"/>
                                <a:pt x="40119" y="8500"/>
                              </a:cubicBezTo>
                              <a:cubicBezTo>
                                <a:pt x="57506" y="21811"/>
                                <a:pt x="67056" y="26543"/>
                                <a:pt x="74727" y="30361"/>
                              </a:cubicBezTo>
                              <a:cubicBezTo>
                                <a:pt x="76124" y="31042"/>
                                <a:pt x="77432" y="31684"/>
                                <a:pt x="78702" y="32356"/>
                              </a:cubicBezTo>
                              <a:cubicBezTo>
                                <a:pt x="89662" y="38047"/>
                                <a:pt x="96342" y="38092"/>
                                <a:pt x="99365" y="37586"/>
                              </a:cubicBezTo>
                              <a:cubicBezTo>
                                <a:pt x="102121" y="36895"/>
                                <a:pt x="108280" y="34173"/>
                                <a:pt x="116078" y="24300"/>
                              </a:cubicBezTo>
                              <a:lnTo>
                                <a:pt x="118250" y="21862"/>
                              </a:lnTo>
                              <a:lnTo>
                                <a:pt x="128485" y="6563"/>
                              </a:lnTo>
                              <a:lnTo>
                                <a:pt x="128485" y="69884"/>
                              </a:lnTo>
                              <a:lnTo>
                                <a:pt x="122316" y="74507"/>
                              </a:lnTo>
                              <a:cubicBezTo>
                                <a:pt x="117671" y="76988"/>
                                <a:pt x="112947" y="78545"/>
                                <a:pt x="107886" y="79430"/>
                              </a:cubicBezTo>
                              <a:cubicBezTo>
                                <a:pt x="103987" y="80376"/>
                                <a:pt x="100114" y="80837"/>
                                <a:pt x="96076" y="80775"/>
                              </a:cubicBezTo>
                              <a:cubicBezTo>
                                <a:pt x="79858" y="80563"/>
                                <a:pt x="63259" y="72275"/>
                                <a:pt x="31077" y="51072"/>
                              </a:cubicBezTo>
                              <a:cubicBezTo>
                                <a:pt x="29121" y="49781"/>
                                <a:pt x="25908" y="47513"/>
                                <a:pt x="22479" y="45029"/>
                              </a:cubicBezTo>
                              <a:cubicBezTo>
                                <a:pt x="20574" y="43652"/>
                                <a:pt x="18377" y="41956"/>
                                <a:pt x="16891" y="40823"/>
                              </a:cubicBezTo>
                              <a:cubicBezTo>
                                <a:pt x="2426" y="28518"/>
                                <a:pt x="0" y="18375"/>
                                <a:pt x="8636" y="6811"/>
                              </a:cubicBezTo>
                              <a:cubicBezTo>
                                <a:pt x="8865" y="6472"/>
                                <a:pt x="12471" y="1706"/>
                                <a:pt x="19469" y="807"/>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66" name="Shape 6866"/>
                      <wps:cNvSpPr/>
                      <wps:spPr>
                        <a:xfrm>
                          <a:off x="5402450" y="145669"/>
                          <a:ext cx="336441" cy="271887"/>
                        </a:xfrm>
                        <a:custGeom>
                          <a:avLst/>
                          <a:gdLst/>
                          <a:ahLst/>
                          <a:cxnLst/>
                          <a:rect l="0" t="0" r="0" b="0"/>
                          <a:pathLst>
                            <a:path w="336441" h="271887">
                              <a:moveTo>
                                <a:pt x="336441" y="0"/>
                              </a:moveTo>
                              <a:lnTo>
                                <a:pt x="336441" y="19999"/>
                              </a:lnTo>
                              <a:lnTo>
                                <a:pt x="330733" y="20951"/>
                              </a:lnTo>
                              <a:cubicBezTo>
                                <a:pt x="313679" y="26705"/>
                                <a:pt x="300975" y="39922"/>
                                <a:pt x="287306" y="56755"/>
                              </a:cubicBezTo>
                              <a:lnTo>
                                <a:pt x="336441" y="85397"/>
                              </a:lnTo>
                              <a:lnTo>
                                <a:pt x="336441" y="116808"/>
                              </a:lnTo>
                              <a:lnTo>
                                <a:pt x="322701" y="109479"/>
                              </a:lnTo>
                              <a:cubicBezTo>
                                <a:pt x="307051" y="100071"/>
                                <a:pt x="292577" y="90495"/>
                                <a:pt x="280880" y="82421"/>
                              </a:cubicBezTo>
                              <a:cubicBezTo>
                                <a:pt x="270504" y="75751"/>
                                <a:pt x="225876" y="40115"/>
                                <a:pt x="197161" y="48399"/>
                              </a:cubicBezTo>
                              <a:cubicBezTo>
                                <a:pt x="193885" y="49388"/>
                                <a:pt x="188741" y="51711"/>
                                <a:pt x="185998" y="53395"/>
                              </a:cubicBezTo>
                              <a:cubicBezTo>
                                <a:pt x="171723" y="62091"/>
                                <a:pt x="164675" y="79619"/>
                                <a:pt x="168777" y="103676"/>
                              </a:cubicBezTo>
                              <a:cubicBezTo>
                                <a:pt x="172612" y="126175"/>
                                <a:pt x="189923" y="152224"/>
                                <a:pt x="199117" y="160000"/>
                              </a:cubicBezTo>
                              <a:cubicBezTo>
                                <a:pt x="213862" y="145386"/>
                                <a:pt x="237890" y="112330"/>
                                <a:pt x="239592" y="109942"/>
                              </a:cubicBezTo>
                              <a:cubicBezTo>
                                <a:pt x="241116" y="107834"/>
                                <a:pt x="244621" y="104340"/>
                                <a:pt x="249396" y="107371"/>
                              </a:cubicBezTo>
                              <a:cubicBezTo>
                                <a:pt x="254197" y="110385"/>
                                <a:pt x="253245" y="124419"/>
                                <a:pt x="224936" y="164729"/>
                              </a:cubicBezTo>
                              <a:lnTo>
                                <a:pt x="218015" y="174113"/>
                              </a:lnTo>
                              <a:cubicBezTo>
                                <a:pt x="214332" y="179440"/>
                                <a:pt x="210382" y="184832"/>
                                <a:pt x="206191" y="190143"/>
                              </a:cubicBezTo>
                              <a:lnTo>
                                <a:pt x="203054" y="194397"/>
                              </a:lnTo>
                              <a:lnTo>
                                <a:pt x="202991" y="194176"/>
                              </a:lnTo>
                              <a:cubicBezTo>
                                <a:pt x="193580" y="205776"/>
                                <a:pt x="183153" y="216940"/>
                                <a:pt x="172079" y="226499"/>
                              </a:cubicBezTo>
                              <a:lnTo>
                                <a:pt x="172079" y="226513"/>
                              </a:lnTo>
                              <a:cubicBezTo>
                                <a:pt x="171990" y="226586"/>
                                <a:pt x="171863" y="226666"/>
                                <a:pt x="171761" y="226771"/>
                              </a:cubicBezTo>
                              <a:cubicBezTo>
                                <a:pt x="169323" y="228858"/>
                                <a:pt x="166872" y="230859"/>
                                <a:pt x="164395" y="232770"/>
                              </a:cubicBezTo>
                              <a:cubicBezTo>
                                <a:pt x="158706" y="237352"/>
                                <a:pt x="151962" y="242682"/>
                                <a:pt x="148787" y="244729"/>
                              </a:cubicBezTo>
                              <a:cubicBezTo>
                                <a:pt x="136023" y="253619"/>
                                <a:pt x="123031" y="259981"/>
                                <a:pt x="110331" y="261944"/>
                              </a:cubicBezTo>
                              <a:cubicBezTo>
                                <a:pt x="45714" y="271887"/>
                                <a:pt x="49206" y="120267"/>
                                <a:pt x="49206" y="120267"/>
                              </a:cubicBezTo>
                              <a:cubicBezTo>
                                <a:pt x="49206" y="120267"/>
                                <a:pt x="47320" y="220572"/>
                                <a:pt x="11931" y="249968"/>
                              </a:cubicBezTo>
                              <a:lnTo>
                                <a:pt x="0" y="255316"/>
                              </a:lnTo>
                              <a:lnTo>
                                <a:pt x="0" y="207628"/>
                              </a:lnTo>
                              <a:lnTo>
                                <a:pt x="645" y="207187"/>
                              </a:lnTo>
                              <a:cubicBezTo>
                                <a:pt x="12497" y="191567"/>
                                <a:pt x="16788" y="131396"/>
                                <a:pt x="26067" y="81550"/>
                              </a:cubicBezTo>
                              <a:cubicBezTo>
                                <a:pt x="23025" y="79585"/>
                                <a:pt x="19485" y="78391"/>
                                <a:pt x="15462" y="78173"/>
                              </a:cubicBezTo>
                              <a:cubicBezTo>
                                <a:pt x="11440" y="77956"/>
                                <a:pt x="6934" y="78714"/>
                                <a:pt x="1962" y="80654"/>
                              </a:cubicBezTo>
                              <a:lnTo>
                                <a:pt x="0" y="82270"/>
                              </a:lnTo>
                              <a:lnTo>
                                <a:pt x="0" y="56392"/>
                              </a:lnTo>
                              <a:lnTo>
                                <a:pt x="9879" y="55180"/>
                              </a:lnTo>
                              <a:cubicBezTo>
                                <a:pt x="20234" y="55125"/>
                                <a:pt x="27807" y="57269"/>
                                <a:pt x="31007" y="58369"/>
                              </a:cubicBezTo>
                              <a:cubicBezTo>
                                <a:pt x="37662" y="31620"/>
                                <a:pt x="46780" y="11633"/>
                                <a:pt x="60992" y="9890"/>
                              </a:cubicBezTo>
                              <a:cubicBezTo>
                                <a:pt x="77337" y="7869"/>
                                <a:pt x="92463" y="16893"/>
                                <a:pt x="94088" y="30176"/>
                              </a:cubicBezTo>
                              <a:cubicBezTo>
                                <a:pt x="95485" y="41406"/>
                                <a:pt x="99828" y="126975"/>
                                <a:pt x="106153" y="178066"/>
                              </a:cubicBezTo>
                              <a:cubicBezTo>
                                <a:pt x="108236" y="194906"/>
                                <a:pt x="110573" y="217463"/>
                                <a:pt x="123844" y="215818"/>
                              </a:cubicBezTo>
                              <a:cubicBezTo>
                                <a:pt x="127870" y="215320"/>
                                <a:pt x="132747" y="213343"/>
                                <a:pt x="138221" y="210310"/>
                              </a:cubicBezTo>
                              <a:cubicBezTo>
                                <a:pt x="138437" y="210158"/>
                                <a:pt x="155048" y="201837"/>
                                <a:pt x="170517" y="185977"/>
                              </a:cubicBezTo>
                              <a:cubicBezTo>
                                <a:pt x="170504" y="185913"/>
                                <a:pt x="170504" y="185865"/>
                                <a:pt x="170504" y="185814"/>
                              </a:cubicBezTo>
                              <a:cubicBezTo>
                                <a:pt x="170783" y="185573"/>
                                <a:pt x="171088" y="185352"/>
                                <a:pt x="171355" y="185120"/>
                              </a:cubicBezTo>
                              <a:cubicBezTo>
                                <a:pt x="119209" y="118218"/>
                                <a:pt x="131782" y="70072"/>
                                <a:pt x="155709" y="46038"/>
                              </a:cubicBezTo>
                              <a:cubicBezTo>
                                <a:pt x="172828" y="28847"/>
                                <a:pt x="193364" y="24777"/>
                                <a:pt x="220834" y="29000"/>
                              </a:cubicBezTo>
                              <a:cubicBezTo>
                                <a:pt x="242894" y="32383"/>
                                <a:pt x="256636" y="42142"/>
                                <a:pt x="267964" y="47416"/>
                              </a:cubicBezTo>
                              <a:cubicBezTo>
                                <a:pt x="276117" y="37957"/>
                                <a:pt x="290418" y="20456"/>
                                <a:pt x="309163" y="9829"/>
                              </a:cubicBezTo>
                              <a:lnTo>
                                <a:pt x="336441"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67" name="Shape 6867"/>
                      <wps:cNvSpPr/>
                      <wps:spPr>
                        <a:xfrm>
                          <a:off x="5738892" y="141408"/>
                          <a:ext cx="191604" cy="282141"/>
                        </a:xfrm>
                        <a:custGeom>
                          <a:avLst/>
                          <a:gdLst/>
                          <a:ahLst/>
                          <a:cxnLst/>
                          <a:rect l="0" t="0" r="0" b="0"/>
                          <a:pathLst>
                            <a:path w="191604" h="282141">
                              <a:moveTo>
                                <a:pt x="7346" y="1614"/>
                              </a:moveTo>
                              <a:cubicBezTo>
                                <a:pt x="19368" y="0"/>
                                <a:pt x="31617" y="1519"/>
                                <a:pt x="43333" y="7929"/>
                              </a:cubicBezTo>
                              <a:cubicBezTo>
                                <a:pt x="62180" y="18245"/>
                                <a:pt x="73458" y="36503"/>
                                <a:pt x="78258" y="58826"/>
                              </a:cubicBezTo>
                              <a:cubicBezTo>
                                <a:pt x="83148" y="81575"/>
                                <a:pt x="81649" y="99744"/>
                                <a:pt x="78169" y="120842"/>
                              </a:cubicBezTo>
                              <a:cubicBezTo>
                                <a:pt x="85586" y="122312"/>
                                <a:pt x="104039" y="127509"/>
                                <a:pt x="117069" y="125543"/>
                              </a:cubicBezTo>
                              <a:cubicBezTo>
                                <a:pt x="117184" y="124966"/>
                                <a:pt x="117323" y="124347"/>
                                <a:pt x="117450" y="123679"/>
                              </a:cubicBezTo>
                              <a:cubicBezTo>
                                <a:pt x="130985" y="58160"/>
                                <a:pt x="160477" y="11458"/>
                                <a:pt x="190440" y="2553"/>
                              </a:cubicBezTo>
                              <a:lnTo>
                                <a:pt x="191604" y="2422"/>
                              </a:lnTo>
                              <a:lnTo>
                                <a:pt x="191604" y="46100"/>
                              </a:lnTo>
                              <a:lnTo>
                                <a:pt x="187961" y="53546"/>
                              </a:lnTo>
                              <a:cubicBezTo>
                                <a:pt x="181509" y="69189"/>
                                <a:pt x="174543" y="90905"/>
                                <a:pt x="169203" y="114952"/>
                              </a:cubicBezTo>
                              <a:lnTo>
                                <a:pt x="191604" y="99885"/>
                              </a:lnTo>
                              <a:lnTo>
                                <a:pt x="191604" y="134220"/>
                              </a:lnTo>
                              <a:lnTo>
                                <a:pt x="164453" y="149304"/>
                              </a:lnTo>
                              <a:cubicBezTo>
                                <a:pt x="163374" y="158260"/>
                                <a:pt x="162827" y="163951"/>
                                <a:pt x="162040" y="174131"/>
                              </a:cubicBezTo>
                              <a:cubicBezTo>
                                <a:pt x="159907" y="201928"/>
                                <a:pt x="163018" y="239586"/>
                                <a:pt x="181217" y="242992"/>
                              </a:cubicBezTo>
                              <a:lnTo>
                                <a:pt x="191604" y="242463"/>
                              </a:lnTo>
                              <a:lnTo>
                                <a:pt x="191604" y="278780"/>
                              </a:lnTo>
                              <a:lnTo>
                                <a:pt x="171248" y="282141"/>
                              </a:lnTo>
                              <a:cubicBezTo>
                                <a:pt x="131420" y="280595"/>
                                <a:pt x="105614" y="239684"/>
                                <a:pt x="110948" y="170229"/>
                              </a:cubicBezTo>
                              <a:cubicBezTo>
                                <a:pt x="111164" y="167262"/>
                                <a:pt x="111520" y="160962"/>
                                <a:pt x="111773" y="156635"/>
                              </a:cubicBezTo>
                              <a:cubicBezTo>
                                <a:pt x="111710" y="157014"/>
                                <a:pt x="111672" y="157384"/>
                                <a:pt x="111634" y="157724"/>
                              </a:cubicBezTo>
                              <a:cubicBezTo>
                                <a:pt x="92660" y="160643"/>
                                <a:pt x="77788" y="154508"/>
                                <a:pt x="70714" y="152747"/>
                              </a:cubicBezTo>
                              <a:cubicBezTo>
                                <a:pt x="62497" y="180256"/>
                                <a:pt x="50661" y="205232"/>
                                <a:pt x="40501" y="221292"/>
                              </a:cubicBezTo>
                              <a:cubicBezTo>
                                <a:pt x="27496" y="241822"/>
                                <a:pt x="17282" y="255664"/>
                                <a:pt x="7789" y="264816"/>
                              </a:cubicBezTo>
                              <a:lnTo>
                                <a:pt x="0" y="270652"/>
                              </a:lnTo>
                              <a:lnTo>
                                <a:pt x="0" y="207332"/>
                              </a:lnTo>
                              <a:lnTo>
                                <a:pt x="17709" y="180860"/>
                              </a:lnTo>
                              <a:cubicBezTo>
                                <a:pt x="25182" y="167131"/>
                                <a:pt x="30900" y="153521"/>
                                <a:pt x="35129" y="139806"/>
                              </a:cubicBezTo>
                              <a:lnTo>
                                <a:pt x="0" y="121069"/>
                              </a:lnTo>
                              <a:lnTo>
                                <a:pt x="0" y="89658"/>
                              </a:lnTo>
                              <a:lnTo>
                                <a:pt x="2149" y="90911"/>
                              </a:lnTo>
                              <a:cubicBezTo>
                                <a:pt x="17457" y="98999"/>
                                <a:pt x="30963" y="105252"/>
                                <a:pt x="42622" y="109795"/>
                              </a:cubicBezTo>
                              <a:cubicBezTo>
                                <a:pt x="50140" y="85358"/>
                                <a:pt x="49962" y="69430"/>
                                <a:pt x="47943" y="56108"/>
                              </a:cubicBezTo>
                              <a:cubicBezTo>
                                <a:pt x="44502" y="33282"/>
                                <a:pt x="29147" y="21823"/>
                                <a:pt x="12993" y="22091"/>
                              </a:cubicBezTo>
                              <a:lnTo>
                                <a:pt x="0" y="24260"/>
                              </a:lnTo>
                              <a:lnTo>
                                <a:pt x="0" y="4261"/>
                              </a:lnTo>
                              <a:lnTo>
                                <a:pt x="7346" y="1614"/>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68" name="Shape 6868"/>
                      <wps:cNvSpPr/>
                      <wps:spPr>
                        <a:xfrm>
                          <a:off x="5930496" y="142515"/>
                          <a:ext cx="58078" cy="133114"/>
                        </a:xfrm>
                        <a:custGeom>
                          <a:avLst/>
                          <a:gdLst/>
                          <a:ahLst/>
                          <a:cxnLst/>
                          <a:rect l="0" t="0" r="0" b="0"/>
                          <a:pathLst>
                            <a:path w="58078" h="133114">
                              <a:moveTo>
                                <a:pt x="11660" y="0"/>
                              </a:moveTo>
                              <a:cubicBezTo>
                                <a:pt x="56936" y="3471"/>
                                <a:pt x="58078" y="51938"/>
                                <a:pt x="42102" y="88620"/>
                              </a:cubicBezTo>
                              <a:cubicBezTo>
                                <a:pt x="41582" y="89789"/>
                                <a:pt x="39752" y="93355"/>
                                <a:pt x="39752" y="93355"/>
                              </a:cubicBezTo>
                              <a:cubicBezTo>
                                <a:pt x="32742" y="106288"/>
                                <a:pt x="22760" y="117625"/>
                                <a:pt x="11159" y="126915"/>
                              </a:cubicBezTo>
                              <a:lnTo>
                                <a:pt x="0" y="133114"/>
                              </a:lnTo>
                              <a:lnTo>
                                <a:pt x="0" y="98778"/>
                              </a:lnTo>
                              <a:lnTo>
                                <a:pt x="78" y="98727"/>
                              </a:lnTo>
                              <a:cubicBezTo>
                                <a:pt x="6653" y="92952"/>
                                <a:pt x="12130" y="86219"/>
                                <a:pt x="15965" y="77846"/>
                              </a:cubicBezTo>
                              <a:cubicBezTo>
                                <a:pt x="26214" y="54570"/>
                                <a:pt x="23725" y="28372"/>
                                <a:pt x="12028" y="27467"/>
                              </a:cubicBezTo>
                              <a:cubicBezTo>
                                <a:pt x="10387" y="27346"/>
                                <a:pt x="8082" y="29678"/>
                                <a:pt x="5381" y="33996"/>
                              </a:cubicBezTo>
                              <a:lnTo>
                                <a:pt x="0" y="44993"/>
                              </a:lnTo>
                              <a:lnTo>
                                <a:pt x="0" y="1315"/>
                              </a:lnTo>
                              <a:lnTo>
                                <a:pt x="1166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69" name="Shape 6869"/>
                      <wps:cNvSpPr/>
                      <wps:spPr>
                        <a:xfrm>
                          <a:off x="5930496" y="675"/>
                          <a:ext cx="151420" cy="426698"/>
                        </a:xfrm>
                        <a:custGeom>
                          <a:avLst/>
                          <a:gdLst/>
                          <a:ahLst/>
                          <a:cxnLst/>
                          <a:rect l="0" t="0" r="0" b="0"/>
                          <a:pathLst>
                            <a:path w="151420" h="426698">
                              <a:moveTo>
                                <a:pt x="151420" y="0"/>
                              </a:moveTo>
                              <a:lnTo>
                                <a:pt x="151420" y="60549"/>
                              </a:lnTo>
                              <a:lnTo>
                                <a:pt x="145619" y="86017"/>
                              </a:lnTo>
                              <a:cubicBezTo>
                                <a:pt x="141219" y="110001"/>
                                <a:pt x="136914" y="141866"/>
                                <a:pt x="133250" y="173071"/>
                              </a:cubicBezTo>
                              <a:lnTo>
                                <a:pt x="151420" y="130686"/>
                              </a:lnTo>
                              <a:lnTo>
                                <a:pt x="151420" y="211614"/>
                              </a:lnTo>
                              <a:lnTo>
                                <a:pt x="148444" y="217493"/>
                              </a:lnTo>
                              <a:cubicBezTo>
                                <a:pt x="141876" y="229957"/>
                                <a:pt x="134523" y="243423"/>
                                <a:pt x="126290" y="257959"/>
                              </a:cubicBezTo>
                              <a:cubicBezTo>
                                <a:pt x="122849" y="315957"/>
                                <a:pt x="114187" y="385749"/>
                                <a:pt x="132133" y="387140"/>
                              </a:cubicBezTo>
                              <a:cubicBezTo>
                                <a:pt x="135463" y="387394"/>
                                <a:pt x="138799" y="386269"/>
                                <a:pt x="142112" y="384105"/>
                              </a:cubicBezTo>
                              <a:lnTo>
                                <a:pt x="151420" y="375348"/>
                              </a:lnTo>
                              <a:lnTo>
                                <a:pt x="151420" y="409735"/>
                              </a:lnTo>
                              <a:lnTo>
                                <a:pt x="131656" y="422258"/>
                              </a:lnTo>
                              <a:cubicBezTo>
                                <a:pt x="124530" y="425242"/>
                                <a:pt x="117192" y="426698"/>
                                <a:pt x="109793" y="426133"/>
                              </a:cubicBezTo>
                              <a:cubicBezTo>
                                <a:pt x="84240" y="424178"/>
                                <a:pt x="74677" y="398790"/>
                                <a:pt x="74144" y="345048"/>
                              </a:cubicBezTo>
                              <a:cubicBezTo>
                                <a:pt x="70931" y="350165"/>
                                <a:pt x="67603" y="355422"/>
                                <a:pt x="64200" y="360742"/>
                              </a:cubicBezTo>
                              <a:cubicBezTo>
                                <a:pt x="63679" y="361609"/>
                                <a:pt x="63121" y="362469"/>
                                <a:pt x="62574" y="363327"/>
                              </a:cubicBezTo>
                              <a:cubicBezTo>
                                <a:pt x="61787" y="364526"/>
                                <a:pt x="61038" y="365716"/>
                                <a:pt x="60276" y="366938"/>
                              </a:cubicBezTo>
                              <a:lnTo>
                                <a:pt x="60314" y="366764"/>
                              </a:lnTo>
                              <a:cubicBezTo>
                                <a:pt x="44455" y="390384"/>
                                <a:pt x="24502" y="410911"/>
                                <a:pt x="2396" y="419117"/>
                              </a:cubicBezTo>
                              <a:lnTo>
                                <a:pt x="0" y="419512"/>
                              </a:lnTo>
                              <a:lnTo>
                                <a:pt x="0" y="383195"/>
                              </a:lnTo>
                              <a:lnTo>
                                <a:pt x="3858" y="382999"/>
                              </a:lnTo>
                              <a:cubicBezTo>
                                <a:pt x="35973" y="373973"/>
                                <a:pt x="60203" y="317062"/>
                                <a:pt x="76138" y="284522"/>
                              </a:cubicBezTo>
                              <a:cubicBezTo>
                                <a:pt x="76735" y="275151"/>
                                <a:pt x="77408" y="265295"/>
                                <a:pt x="78208" y="254936"/>
                              </a:cubicBezTo>
                              <a:cubicBezTo>
                                <a:pt x="93221" y="58866"/>
                                <a:pt x="114632" y="7727"/>
                                <a:pt x="148184" y="184"/>
                              </a:cubicBezTo>
                              <a:lnTo>
                                <a:pt x="15142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70" name="Shape 6870"/>
                      <wps:cNvSpPr/>
                      <wps:spPr>
                        <a:xfrm>
                          <a:off x="6081916" y="303785"/>
                          <a:ext cx="66406" cy="106625"/>
                        </a:xfrm>
                        <a:custGeom>
                          <a:avLst/>
                          <a:gdLst/>
                          <a:ahLst/>
                          <a:cxnLst/>
                          <a:rect l="0" t="0" r="0" b="0"/>
                          <a:pathLst>
                            <a:path w="66406" h="106625">
                              <a:moveTo>
                                <a:pt x="47146" y="740"/>
                              </a:moveTo>
                              <a:cubicBezTo>
                                <a:pt x="66406" y="2215"/>
                                <a:pt x="40138" y="72806"/>
                                <a:pt x="828" y="106101"/>
                              </a:cubicBezTo>
                              <a:lnTo>
                                <a:pt x="0" y="106625"/>
                              </a:lnTo>
                              <a:lnTo>
                                <a:pt x="0" y="72238"/>
                              </a:lnTo>
                              <a:lnTo>
                                <a:pt x="533" y="71737"/>
                              </a:lnTo>
                              <a:cubicBezTo>
                                <a:pt x="19964" y="48366"/>
                                <a:pt x="37545" y="0"/>
                                <a:pt x="47146" y="740"/>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871" name="Shape 6871"/>
                      <wps:cNvSpPr/>
                      <wps:spPr>
                        <a:xfrm>
                          <a:off x="6081916" y="0"/>
                          <a:ext cx="55477" cy="212289"/>
                        </a:xfrm>
                        <a:custGeom>
                          <a:avLst/>
                          <a:gdLst/>
                          <a:ahLst/>
                          <a:cxnLst/>
                          <a:rect l="0" t="0" r="0" b="0"/>
                          <a:pathLst>
                            <a:path w="55477" h="212289">
                              <a:moveTo>
                                <a:pt x="11904" y="0"/>
                              </a:moveTo>
                              <a:cubicBezTo>
                                <a:pt x="35094" y="1777"/>
                                <a:pt x="55477" y="27162"/>
                                <a:pt x="52036" y="72078"/>
                              </a:cubicBezTo>
                              <a:cubicBezTo>
                                <a:pt x="51934" y="73319"/>
                                <a:pt x="51832" y="74550"/>
                                <a:pt x="51705" y="75772"/>
                              </a:cubicBezTo>
                              <a:lnTo>
                                <a:pt x="51718" y="75772"/>
                              </a:lnTo>
                              <a:cubicBezTo>
                                <a:pt x="51718" y="75772"/>
                                <a:pt x="52519" y="82717"/>
                                <a:pt x="47388" y="101447"/>
                              </a:cubicBezTo>
                              <a:cubicBezTo>
                                <a:pt x="44848" y="111919"/>
                                <a:pt x="41482" y="121859"/>
                                <a:pt x="37443" y="131219"/>
                              </a:cubicBezTo>
                              <a:cubicBezTo>
                                <a:pt x="32052" y="145342"/>
                                <a:pt x="24642" y="162660"/>
                                <a:pt x="14463" y="183715"/>
                              </a:cubicBezTo>
                              <a:lnTo>
                                <a:pt x="0" y="212289"/>
                              </a:lnTo>
                              <a:lnTo>
                                <a:pt x="0" y="131361"/>
                              </a:lnTo>
                              <a:lnTo>
                                <a:pt x="5539" y="118440"/>
                              </a:lnTo>
                              <a:cubicBezTo>
                                <a:pt x="12009" y="101288"/>
                                <a:pt x="16583" y="86121"/>
                                <a:pt x="17885" y="75040"/>
                              </a:cubicBezTo>
                              <a:cubicBezTo>
                                <a:pt x="18698" y="64677"/>
                                <a:pt x="18495" y="47775"/>
                                <a:pt x="7141" y="46920"/>
                              </a:cubicBezTo>
                              <a:cubicBezTo>
                                <a:pt x="5119" y="46762"/>
                                <a:pt x="2984" y="50709"/>
                                <a:pt x="804" y="57693"/>
                              </a:cubicBezTo>
                              <a:lnTo>
                                <a:pt x="0" y="61224"/>
                              </a:lnTo>
                              <a:lnTo>
                                <a:pt x="0" y="675"/>
                              </a:lnTo>
                              <a:lnTo>
                                <a:pt x="11904"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7441" name="Shape 7441"/>
                      <wps:cNvSpPr/>
                      <wps:spPr>
                        <a:xfrm>
                          <a:off x="4391994" y="549497"/>
                          <a:ext cx="2087994" cy="170304"/>
                        </a:xfrm>
                        <a:custGeom>
                          <a:avLst/>
                          <a:gdLst/>
                          <a:ahLst/>
                          <a:cxnLst/>
                          <a:rect l="0" t="0" r="0" b="0"/>
                          <a:pathLst>
                            <a:path w="2087994" h="170304">
                              <a:moveTo>
                                <a:pt x="0" y="0"/>
                              </a:moveTo>
                              <a:lnTo>
                                <a:pt x="2087994" y="0"/>
                              </a:lnTo>
                              <a:lnTo>
                                <a:pt x="2087994" y="170304"/>
                              </a:lnTo>
                              <a:lnTo>
                                <a:pt x="0" y="170304"/>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861" style="width:510.236pt;height:56.6773pt;position:absolute;mso-position-horizontal-relative:page;mso-position-horizontal:absolute;margin-left:42.5197pt;mso-position-vertical-relative:page;margin-top:785.213pt;" coordsize="64800,7198">
              <v:shape id="Shape 6862" style="position:absolute;width:45640;height:0;left:0;top:2804;" coordsize="4564015,0" path="m0,0l4564015,0">
                <v:stroke weight="1pt" endcap="round" joinstyle="round" on="true" color="#69c4a1"/>
                <v:fill on="false" color="#000000" opacity="0"/>
              </v:shape>
              <v:shape id="Shape 6873" style="position:absolute;width:2174;height:0;left:62625;top:2804;" coordsize="217436,0" path="m0,0l217436,0">
                <v:stroke weight="1pt" endcap="round" joinstyle="round" on="true" color="#69c4a1"/>
                <v:fill on="false" color="#000000" opacity="0"/>
              </v:shape>
              <v:shape id="Shape 6863" style="position:absolute;width:6574;height:2896;left:46907;top:1313;" coordsize="657479,289646" path="m175870,388c197917,0,219481,16925,220104,52824c220993,103170,211391,250822,243268,258860c261506,263461,279768,246081,280720,227061c281369,202834,281305,154847,281216,150284c280860,129461,276212,63536,275933,47299c275641,30030,289103,15597,306349,15291c323113,15012,337083,31034,337350,46257c337566,59965,334937,84381,335877,139704c350355,95286,385292,29202,424866,28532c451777,28080,468350,47090,468859,77533c469176,95827,464007,121291,464655,159361c465074,184228,467258,218282,480911,219501c497802,221007,517398,167255,522148,135421c521945,80105,516725,48675,516725,48675c515163,36509,528676,17176,541744,16948c553618,16741,564540,26150,564769,39211c564769,39211,564921,39211,563626,76950c572046,53770,583666,36161,602831,35821c622719,35484,646722,58293,655739,75152c657479,78476,656222,80545,655891,80900c655701,81118,655510,81342,655295,81542c654799,82045,654583,82241,654050,82715c653707,83048,653199,83451,653199,83451c651904,84371,650596,85228,649198,85984c648602,86300,647979,86599,647370,86906c647027,87046,646709,87165,646379,87287c645897,87450,645439,87608,644931,87761c632917,91336,617639,95117,612686,90463c611683,89362,610794,88423,609955,87654l609892,87555l609892,87579c608266,86077,601180,78007,599046,78030c582193,78335,569570,138544,570712,203397l570687,202643c570509,213758,570243,204676,570484,213123c571716,253864,571602,254369,571602,254369c571716,268629,560273,277557,548373,277739c535330,277975,522148,267856,522872,255088c522872,255088,524497,238356,523913,204589c523875,202382,523811,200190,523786,198017c506311,234415,495998,264934,463397,265489c369507,267078,437045,88240,405587,88773c383260,89147,339941,199544,340563,236606c340855,253850,327368,267784,310616,268073c304025,268187,297891,266259,292824,262886c278981,277316,267132,288620,237045,289154c208724,289646,174942,279036,164782,238913c149492,263748,117691,282560,86830,283113c5004,284533,2006,185703,330,90026c0,69879,15430,52609,36843,52232c57620,51869,73685,70477,74003,88743c75235,159881,59715,244528,94971,243922c122682,243441,146037,175648,144132,65464c143548,32107,143154,955,175870,388x">
                <v:stroke weight="0pt" endcap="round" joinstyle="round" on="false" color="#000000" opacity="0"/>
                <v:fill on="true" color="#69c4a1"/>
              </v:shape>
              <v:shape id="Shape 6864" style="position:absolute;width:963;height:2125;left:53061;top:2020;" coordsize="96336,212574" path="m96336,0l96336,25878l86337,34116c62414,66541,66110,157718,91402,154602l96336,151236l96336,198924l90957,201335c0,212574,4394,51818,62293,12389l62268,12378c62421,12274,62573,12195,62712,12095c64567,10875,66459,9768,68390,8788c75555,4942,82423,2456,88793,925l96336,0x">
                <v:stroke weight="0pt" endcap="round" joinstyle="round" on="false" color="#000000" opacity="0"/>
                <v:fill on="true" color="#69c4a1"/>
              </v:shape>
              <v:shape id="Shape 6865" style="position:absolute;width:1284;height:808;left:56104;top:3421;" coordsize="128485,80837" path="m19469,807c25832,0,32791,2570,40119,8500c57506,21811,67056,26543,74727,30361c76124,31042,77432,31684,78702,32356c89662,38047,96342,38092,99365,37586c102121,36895,108280,34173,116078,24300l118250,21862l128485,6563l128485,69884l122316,74507c117671,76988,112947,78545,107886,79430c103987,80376,100114,80837,96076,80775c79858,80563,63259,72275,31077,51072c29121,49781,25908,47513,22479,45029c20574,43652,18377,41956,16891,40823c2426,28518,0,18375,8636,6811c8865,6472,12471,1706,19469,807x">
                <v:stroke weight="0pt" endcap="round" joinstyle="round" on="false" color="#000000" opacity="0"/>
                <v:fill on="true" color="#69c4a1"/>
              </v:shape>
              <v:shape id="Shape 6866" style="position:absolute;width:3364;height:2718;left:54024;top:1456;" coordsize="336441,271887" path="m336441,0l336441,19999l330733,20951c313679,26705,300975,39922,287306,56755l336441,85397l336441,116808l322701,109479c307051,100071,292577,90495,280880,82421c270504,75751,225876,40115,197161,48399c193885,49388,188741,51711,185998,53395c171723,62091,164675,79619,168777,103676c172612,126175,189923,152224,199117,160000c213862,145386,237890,112330,239592,109942c241116,107834,244621,104340,249396,107371c254197,110385,253245,124419,224936,164729l218015,174113c214332,179440,210382,184832,206191,190143l203054,194397l202991,194176c193580,205776,183153,216940,172079,226499l172079,226513c171990,226586,171863,226666,171761,226771c169323,228858,166872,230859,164395,232770c158706,237352,151962,242682,148787,244729c136023,253619,123031,259981,110331,261944c45714,271887,49206,120267,49206,120267c49206,120267,47320,220572,11931,249968l0,255316l0,207628l645,207187c12497,191567,16788,131396,26067,81550c23025,79585,19485,78391,15462,78173c11440,77956,6934,78714,1962,80654l0,82270l0,56392l9879,55180c20234,55125,27807,57269,31007,58369c37662,31620,46780,11633,60992,9890c77337,7869,92463,16893,94088,30176c95485,41406,99828,126975,106153,178066c108236,194906,110573,217463,123844,215818c127870,215320,132747,213343,138221,210310c138437,210158,155048,201837,170517,185977c170504,185913,170504,185865,170504,185814c170783,185573,171088,185352,171355,185120c119209,118218,131782,70072,155709,46038c172828,28847,193364,24777,220834,29000c242894,32383,256636,42142,267964,47416c276117,37957,290418,20456,309163,9829l336441,0x">
                <v:stroke weight="0pt" endcap="round" joinstyle="round" on="false" color="#000000" opacity="0"/>
                <v:fill on="true" color="#69c4a1"/>
              </v:shape>
              <v:shape id="Shape 6867" style="position:absolute;width:1916;height:2821;left:57388;top:1414;" coordsize="191604,282141" path="m7346,1614c19368,0,31617,1519,43333,7929c62180,18245,73458,36503,78258,58826c83148,81575,81649,99744,78169,120842c85586,122312,104039,127509,117069,125543c117184,124966,117323,124347,117450,123679c130985,58160,160477,11458,190440,2553l191604,2422l191604,46100l187961,53546c181509,69189,174543,90905,169203,114952l191604,99885l191604,134220l164453,149304c163374,158260,162827,163951,162040,174131c159907,201928,163018,239586,181217,242992l191604,242463l191604,278780l171248,282141c131420,280595,105614,239684,110948,170229c111164,167262,111520,160962,111773,156635c111710,157014,111672,157384,111634,157724c92660,160643,77788,154508,70714,152747c62497,180256,50661,205232,40501,221292c27496,241822,17282,255664,7789,264816l0,270652l0,207332l17709,180860c25182,167131,30900,153521,35129,139806l0,121069l0,89658l2149,90911c17457,98999,30963,105252,42622,109795c50140,85358,49962,69430,47943,56108c44502,33282,29147,21823,12993,22091l0,24260l0,4261l7346,1614x">
                <v:stroke weight="0pt" endcap="round" joinstyle="round" on="false" color="#000000" opacity="0"/>
                <v:fill on="true" color="#69c4a1"/>
              </v:shape>
              <v:shape id="Shape 6868" style="position:absolute;width:580;height:1331;left:59304;top:1425;" coordsize="58078,133114" path="m11660,0c56936,3471,58078,51938,42102,88620c41582,89789,39752,93355,39752,93355c32742,106288,22760,117625,11159,126915l0,133114l0,98778l78,98727c6653,92952,12130,86219,15965,77846c26214,54570,23725,28372,12028,27467c10387,27346,8082,29678,5381,33996l0,44993l0,1315l11660,0x">
                <v:stroke weight="0pt" endcap="round" joinstyle="round" on="false" color="#000000" opacity="0"/>
                <v:fill on="true" color="#69c4a1"/>
              </v:shape>
              <v:shape id="Shape 6869" style="position:absolute;width:1514;height:4266;left:59304;top:6;" coordsize="151420,426698" path="m151420,0l151420,60549l145619,86017c141219,110001,136914,141866,133250,173071l151420,130686l151420,211614l148444,217493c141876,229957,134523,243423,126290,257959c122849,315957,114187,385749,132133,387140c135463,387394,138799,386269,142112,384105l151420,375348l151420,409735l131656,422258c124530,425242,117192,426698,109793,426133c84240,424178,74677,398790,74144,345048c70931,350165,67603,355422,64200,360742c63679,361609,63121,362469,62574,363327c61787,364526,61038,365716,60276,366938l60314,366764c44455,390384,24502,410911,2396,419117l0,419512l0,383195l3858,382999c35973,373973,60203,317062,76138,284522c76735,275151,77408,265295,78208,254936c93221,58866,114632,7727,148184,184l151420,0x">
                <v:stroke weight="0pt" endcap="round" joinstyle="round" on="false" color="#000000" opacity="0"/>
                <v:fill on="true" color="#69c4a1"/>
              </v:shape>
              <v:shape id="Shape 6870" style="position:absolute;width:664;height:1066;left:60819;top:3037;" coordsize="66406,106625" path="m47146,740c66406,2215,40138,72806,828,106101l0,106625l0,72238l533,71737c19964,48366,37545,0,47146,740x">
                <v:stroke weight="0pt" endcap="round" joinstyle="round" on="false" color="#000000" opacity="0"/>
                <v:fill on="true" color="#69c4a1"/>
              </v:shape>
              <v:shape id="Shape 6871" style="position:absolute;width:554;height:2122;left:60819;top:0;" coordsize="55477,212289" path="m11904,0c35094,1777,55477,27162,52036,72078c51934,73319,51832,74550,51705,75772l51718,75772c51718,75772,52519,82717,47388,101447c44848,111919,41482,121859,37443,131219c32052,145342,24642,162660,14463,183715l0,212289l0,131361l5539,118440c12009,101288,16583,86121,17885,75040c18698,64677,18495,47775,7141,46920c5119,46762,2984,50709,804,57693l0,61224l0,675l11904,0x">
                <v:stroke weight="0pt" endcap="round" joinstyle="round" on="false" color="#000000" opacity="0"/>
                <v:fill on="true" color="#69c4a1"/>
              </v:shape>
              <v:shape id="Shape 7442" style="position:absolute;width:20879;height:1703;left:43919;top:5494;" coordsize="2087994,170304" path="m0,0l2087994,0l2087994,170304l0,170304l0,0">
                <v:stroke weight="0pt" endcap="round" joinstyle="round" on="false" color="#000000" opacity="0"/>
                <v:fill on="true" color="#69c4a1"/>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0AD6" w14:textId="77777777" w:rsidR="00801D88" w:rsidRDefault="0068626C">
    <w:pPr>
      <w:spacing w:after="0" w:line="259" w:lineRule="auto"/>
      <w:ind w:left="-850" w:right="11029" w:firstLine="0"/>
    </w:pPr>
    <w:r>
      <w:rPr>
        <w:noProof/>
        <w:color w:val="000000"/>
      </w:rPr>
      <mc:AlternateContent>
        <mc:Choice Requires="wpg">
          <w:drawing>
            <wp:anchor distT="0" distB="0" distL="114300" distR="114300" simplePos="0" relativeHeight="251665408" behindDoc="0" locked="0" layoutInCell="1" allowOverlap="1" wp14:anchorId="21DE42D3" wp14:editId="66B64E4D">
              <wp:simplePos x="0" y="0"/>
              <wp:positionH relativeFrom="page">
                <wp:posOffset>540000</wp:posOffset>
              </wp:positionH>
              <wp:positionV relativeFrom="page">
                <wp:posOffset>9972201</wp:posOffset>
              </wp:positionV>
              <wp:extent cx="6480001" cy="719802"/>
              <wp:effectExtent l="0" t="0" r="0" b="0"/>
              <wp:wrapSquare wrapText="bothSides"/>
              <wp:docPr id="6956" name="Group 6956"/>
              <wp:cNvGraphicFramePr/>
              <a:graphic xmlns:a="http://schemas.openxmlformats.org/drawingml/2006/main">
                <a:graphicData uri="http://schemas.microsoft.com/office/word/2010/wordprocessingGroup">
                  <wpg:wgp>
                    <wpg:cNvGrpSpPr/>
                    <wpg:grpSpPr>
                      <a:xfrm>
                        <a:off x="0" y="0"/>
                        <a:ext cx="6480001" cy="719802"/>
                        <a:chOff x="0" y="0"/>
                        <a:chExt cx="6480001" cy="719802"/>
                      </a:xfrm>
                    </wpg:grpSpPr>
                    <wps:wsp>
                      <wps:cNvPr id="6957" name="Shape 6957"/>
                      <wps:cNvSpPr/>
                      <wps:spPr>
                        <a:xfrm>
                          <a:off x="0" y="280421"/>
                          <a:ext cx="4564015" cy="0"/>
                        </a:xfrm>
                        <a:custGeom>
                          <a:avLst/>
                          <a:gdLst/>
                          <a:ahLst/>
                          <a:cxnLst/>
                          <a:rect l="0" t="0" r="0" b="0"/>
                          <a:pathLst>
                            <a:path w="4564015">
                              <a:moveTo>
                                <a:pt x="0" y="0"/>
                              </a:moveTo>
                              <a:lnTo>
                                <a:pt x="4564015"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968" name="Shape 6968"/>
                      <wps:cNvSpPr/>
                      <wps:spPr>
                        <a:xfrm>
                          <a:off x="6262565" y="280421"/>
                          <a:ext cx="217436" cy="0"/>
                        </a:xfrm>
                        <a:custGeom>
                          <a:avLst/>
                          <a:gdLst/>
                          <a:ahLst/>
                          <a:cxnLst/>
                          <a:rect l="0" t="0" r="0" b="0"/>
                          <a:pathLst>
                            <a:path w="217436">
                              <a:moveTo>
                                <a:pt x="0" y="0"/>
                              </a:moveTo>
                              <a:lnTo>
                                <a:pt x="217436"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958" name="Shape 6958"/>
                      <wps:cNvSpPr/>
                      <wps:spPr>
                        <a:xfrm>
                          <a:off x="4690724" y="131392"/>
                          <a:ext cx="657479" cy="289646"/>
                        </a:xfrm>
                        <a:custGeom>
                          <a:avLst/>
                          <a:gdLst/>
                          <a:ahLst/>
                          <a:cxnLst/>
                          <a:rect l="0" t="0" r="0" b="0"/>
                          <a:pathLst>
                            <a:path w="657479" h="289646">
                              <a:moveTo>
                                <a:pt x="175870" y="388"/>
                              </a:moveTo>
                              <a:cubicBezTo>
                                <a:pt x="197917" y="0"/>
                                <a:pt x="219481" y="16925"/>
                                <a:pt x="220104" y="52824"/>
                              </a:cubicBezTo>
                              <a:cubicBezTo>
                                <a:pt x="220993" y="103170"/>
                                <a:pt x="211391" y="250822"/>
                                <a:pt x="243268" y="258860"/>
                              </a:cubicBezTo>
                              <a:cubicBezTo>
                                <a:pt x="261506" y="263461"/>
                                <a:pt x="279768" y="246081"/>
                                <a:pt x="280720" y="227061"/>
                              </a:cubicBezTo>
                              <a:cubicBezTo>
                                <a:pt x="281369" y="202834"/>
                                <a:pt x="281305" y="154847"/>
                                <a:pt x="281216" y="150284"/>
                              </a:cubicBezTo>
                              <a:cubicBezTo>
                                <a:pt x="280860" y="129461"/>
                                <a:pt x="276212" y="63536"/>
                                <a:pt x="275933" y="47299"/>
                              </a:cubicBezTo>
                              <a:cubicBezTo>
                                <a:pt x="275641" y="30030"/>
                                <a:pt x="289103" y="15597"/>
                                <a:pt x="306349" y="15291"/>
                              </a:cubicBezTo>
                              <a:cubicBezTo>
                                <a:pt x="323113" y="15012"/>
                                <a:pt x="337083" y="31034"/>
                                <a:pt x="337350" y="46257"/>
                              </a:cubicBezTo>
                              <a:cubicBezTo>
                                <a:pt x="337566" y="59965"/>
                                <a:pt x="334937" y="84381"/>
                                <a:pt x="335877" y="139704"/>
                              </a:cubicBezTo>
                              <a:cubicBezTo>
                                <a:pt x="350355" y="95286"/>
                                <a:pt x="385292" y="29202"/>
                                <a:pt x="424866" y="28532"/>
                              </a:cubicBezTo>
                              <a:cubicBezTo>
                                <a:pt x="451777" y="28080"/>
                                <a:pt x="468350" y="47090"/>
                                <a:pt x="468859" y="77533"/>
                              </a:cubicBezTo>
                              <a:cubicBezTo>
                                <a:pt x="469176" y="95827"/>
                                <a:pt x="464007" y="121291"/>
                                <a:pt x="464655" y="159361"/>
                              </a:cubicBezTo>
                              <a:cubicBezTo>
                                <a:pt x="465074" y="184228"/>
                                <a:pt x="467258" y="218282"/>
                                <a:pt x="480911" y="219501"/>
                              </a:cubicBezTo>
                              <a:cubicBezTo>
                                <a:pt x="497802" y="221007"/>
                                <a:pt x="517398" y="167255"/>
                                <a:pt x="522148" y="135421"/>
                              </a:cubicBezTo>
                              <a:cubicBezTo>
                                <a:pt x="521945" y="80105"/>
                                <a:pt x="516725" y="48675"/>
                                <a:pt x="516725" y="48675"/>
                              </a:cubicBezTo>
                              <a:cubicBezTo>
                                <a:pt x="515163" y="36509"/>
                                <a:pt x="528676" y="17176"/>
                                <a:pt x="541744" y="16948"/>
                              </a:cubicBezTo>
                              <a:cubicBezTo>
                                <a:pt x="553618" y="16741"/>
                                <a:pt x="564540" y="26150"/>
                                <a:pt x="564769" y="39211"/>
                              </a:cubicBezTo>
                              <a:cubicBezTo>
                                <a:pt x="564769" y="39211"/>
                                <a:pt x="564921" y="39211"/>
                                <a:pt x="563626" y="76950"/>
                              </a:cubicBezTo>
                              <a:cubicBezTo>
                                <a:pt x="572046" y="53770"/>
                                <a:pt x="583666" y="36161"/>
                                <a:pt x="602831" y="35821"/>
                              </a:cubicBezTo>
                              <a:cubicBezTo>
                                <a:pt x="622719" y="35484"/>
                                <a:pt x="646722" y="58293"/>
                                <a:pt x="655739" y="75152"/>
                              </a:cubicBezTo>
                              <a:cubicBezTo>
                                <a:pt x="657479" y="78476"/>
                                <a:pt x="656222" y="80545"/>
                                <a:pt x="655891" y="80900"/>
                              </a:cubicBezTo>
                              <a:cubicBezTo>
                                <a:pt x="655701" y="81118"/>
                                <a:pt x="655510" y="81342"/>
                                <a:pt x="655295" y="81542"/>
                              </a:cubicBezTo>
                              <a:cubicBezTo>
                                <a:pt x="654799" y="82045"/>
                                <a:pt x="654583" y="82241"/>
                                <a:pt x="654050" y="82715"/>
                              </a:cubicBezTo>
                              <a:cubicBezTo>
                                <a:pt x="653707" y="83048"/>
                                <a:pt x="653199" y="83451"/>
                                <a:pt x="653199" y="83451"/>
                              </a:cubicBezTo>
                              <a:cubicBezTo>
                                <a:pt x="651904" y="84371"/>
                                <a:pt x="650596" y="85228"/>
                                <a:pt x="649198" y="85984"/>
                              </a:cubicBezTo>
                              <a:cubicBezTo>
                                <a:pt x="648602" y="86300"/>
                                <a:pt x="647979" y="86599"/>
                                <a:pt x="647370" y="86906"/>
                              </a:cubicBezTo>
                              <a:cubicBezTo>
                                <a:pt x="647027" y="87046"/>
                                <a:pt x="646709" y="87165"/>
                                <a:pt x="646379" y="87287"/>
                              </a:cubicBezTo>
                              <a:cubicBezTo>
                                <a:pt x="645897" y="87450"/>
                                <a:pt x="645439" y="87608"/>
                                <a:pt x="644931" y="87761"/>
                              </a:cubicBezTo>
                              <a:cubicBezTo>
                                <a:pt x="632917" y="91336"/>
                                <a:pt x="617639" y="95117"/>
                                <a:pt x="612686" y="90463"/>
                              </a:cubicBezTo>
                              <a:cubicBezTo>
                                <a:pt x="611683" y="89362"/>
                                <a:pt x="610794" y="88423"/>
                                <a:pt x="609955" y="87654"/>
                              </a:cubicBezTo>
                              <a:lnTo>
                                <a:pt x="609892" y="87555"/>
                              </a:lnTo>
                              <a:lnTo>
                                <a:pt x="609892" y="87579"/>
                              </a:lnTo>
                              <a:cubicBezTo>
                                <a:pt x="608266" y="86077"/>
                                <a:pt x="601180" y="78007"/>
                                <a:pt x="599046" y="78030"/>
                              </a:cubicBezTo>
                              <a:cubicBezTo>
                                <a:pt x="582193" y="78335"/>
                                <a:pt x="569570" y="138544"/>
                                <a:pt x="570712" y="203397"/>
                              </a:cubicBezTo>
                              <a:lnTo>
                                <a:pt x="570687" y="202643"/>
                              </a:lnTo>
                              <a:cubicBezTo>
                                <a:pt x="570509" y="213758"/>
                                <a:pt x="570243" y="204676"/>
                                <a:pt x="570484" y="213123"/>
                              </a:cubicBezTo>
                              <a:cubicBezTo>
                                <a:pt x="571716" y="253864"/>
                                <a:pt x="571602" y="254369"/>
                                <a:pt x="571602" y="254369"/>
                              </a:cubicBezTo>
                              <a:cubicBezTo>
                                <a:pt x="571716" y="268629"/>
                                <a:pt x="560273" y="277557"/>
                                <a:pt x="548373" y="277739"/>
                              </a:cubicBezTo>
                              <a:cubicBezTo>
                                <a:pt x="535330" y="277975"/>
                                <a:pt x="522148" y="267856"/>
                                <a:pt x="522872" y="255088"/>
                              </a:cubicBezTo>
                              <a:cubicBezTo>
                                <a:pt x="522872" y="255088"/>
                                <a:pt x="524497" y="238356"/>
                                <a:pt x="523913" y="204589"/>
                              </a:cubicBezTo>
                              <a:cubicBezTo>
                                <a:pt x="523875" y="202382"/>
                                <a:pt x="523811" y="200190"/>
                                <a:pt x="523786" y="198017"/>
                              </a:cubicBezTo>
                              <a:cubicBezTo>
                                <a:pt x="506311" y="234415"/>
                                <a:pt x="495998" y="264934"/>
                                <a:pt x="463397" y="265489"/>
                              </a:cubicBezTo>
                              <a:cubicBezTo>
                                <a:pt x="369507" y="267078"/>
                                <a:pt x="437045" y="88240"/>
                                <a:pt x="405587" y="88773"/>
                              </a:cubicBezTo>
                              <a:cubicBezTo>
                                <a:pt x="383260" y="89147"/>
                                <a:pt x="339941" y="199544"/>
                                <a:pt x="340563" y="236606"/>
                              </a:cubicBezTo>
                              <a:cubicBezTo>
                                <a:pt x="340855" y="253850"/>
                                <a:pt x="327368" y="267784"/>
                                <a:pt x="310616" y="268073"/>
                              </a:cubicBezTo>
                              <a:cubicBezTo>
                                <a:pt x="304025" y="268187"/>
                                <a:pt x="297891" y="266259"/>
                                <a:pt x="292824" y="262886"/>
                              </a:cubicBezTo>
                              <a:cubicBezTo>
                                <a:pt x="278981" y="277316"/>
                                <a:pt x="267132" y="288620"/>
                                <a:pt x="237045" y="289154"/>
                              </a:cubicBezTo>
                              <a:cubicBezTo>
                                <a:pt x="208724" y="289646"/>
                                <a:pt x="174942" y="279036"/>
                                <a:pt x="164782" y="238913"/>
                              </a:cubicBezTo>
                              <a:cubicBezTo>
                                <a:pt x="149492" y="263748"/>
                                <a:pt x="117691" y="282560"/>
                                <a:pt x="86830" y="283113"/>
                              </a:cubicBezTo>
                              <a:cubicBezTo>
                                <a:pt x="5004" y="284533"/>
                                <a:pt x="2006" y="185703"/>
                                <a:pt x="330" y="90026"/>
                              </a:cubicBezTo>
                              <a:cubicBezTo>
                                <a:pt x="0" y="69879"/>
                                <a:pt x="15430" y="52609"/>
                                <a:pt x="36843" y="52232"/>
                              </a:cubicBezTo>
                              <a:cubicBezTo>
                                <a:pt x="57620" y="51869"/>
                                <a:pt x="73685" y="70477"/>
                                <a:pt x="74003" y="88743"/>
                              </a:cubicBezTo>
                              <a:cubicBezTo>
                                <a:pt x="75235" y="159881"/>
                                <a:pt x="59715" y="244528"/>
                                <a:pt x="94971" y="243922"/>
                              </a:cubicBezTo>
                              <a:cubicBezTo>
                                <a:pt x="122682" y="243441"/>
                                <a:pt x="146037" y="175648"/>
                                <a:pt x="144132" y="65464"/>
                              </a:cubicBezTo>
                              <a:cubicBezTo>
                                <a:pt x="143548" y="32107"/>
                                <a:pt x="143154" y="955"/>
                                <a:pt x="175870" y="388"/>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59" name="Shape 6959"/>
                      <wps:cNvSpPr/>
                      <wps:spPr>
                        <a:xfrm>
                          <a:off x="5306115" y="202061"/>
                          <a:ext cx="96336" cy="212574"/>
                        </a:xfrm>
                        <a:custGeom>
                          <a:avLst/>
                          <a:gdLst/>
                          <a:ahLst/>
                          <a:cxnLst/>
                          <a:rect l="0" t="0" r="0" b="0"/>
                          <a:pathLst>
                            <a:path w="96336" h="212574">
                              <a:moveTo>
                                <a:pt x="96336" y="0"/>
                              </a:moveTo>
                              <a:lnTo>
                                <a:pt x="96336" y="25878"/>
                              </a:lnTo>
                              <a:lnTo>
                                <a:pt x="86337" y="34116"/>
                              </a:lnTo>
                              <a:cubicBezTo>
                                <a:pt x="62414" y="66541"/>
                                <a:pt x="66110" y="157718"/>
                                <a:pt x="91402" y="154602"/>
                              </a:cubicBezTo>
                              <a:lnTo>
                                <a:pt x="96336" y="151236"/>
                              </a:lnTo>
                              <a:lnTo>
                                <a:pt x="96336" y="198924"/>
                              </a:lnTo>
                              <a:lnTo>
                                <a:pt x="90957" y="201335"/>
                              </a:lnTo>
                              <a:cubicBezTo>
                                <a:pt x="0" y="212574"/>
                                <a:pt x="4394" y="51818"/>
                                <a:pt x="62293" y="12389"/>
                              </a:cubicBezTo>
                              <a:lnTo>
                                <a:pt x="62268" y="12378"/>
                              </a:lnTo>
                              <a:cubicBezTo>
                                <a:pt x="62421" y="12274"/>
                                <a:pt x="62573" y="12195"/>
                                <a:pt x="62712" y="12095"/>
                              </a:cubicBezTo>
                              <a:cubicBezTo>
                                <a:pt x="64567" y="10875"/>
                                <a:pt x="66459" y="9768"/>
                                <a:pt x="68390" y="8788"/>
                              </a:cubicBezTo>
                              <a:cubicBezTo>
                                <a:pt x="75555" y="4942"/>
                                <a:pt x="82423" y="2456"/>
                                <a:pt x="88793" y="925"/>
                              </a:cubicBezTo>
                              <a:lnTo>
                                <a:pt x="96336"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60" name="Shape 6960"/>
                      <wps:cNvSpPr/>
                      <wps:spPr>
                        <a:xfrm>
                          <a:off x="5610407" y="342176"/>
                          <a:ext cx="128485" cy="80837"/>
                        </a:xfrm>
                        <a:custGeom>
                          <a:avLst/>
                          <a:gdLst/>
                          <a:ahLst/>
                          <a:cxnLst/>
                          <a:rect l="0" t="0" r="0" b="0"/>
                          <a:pathLst>
                            <a:path w="128485" h="80837">
                              <a:moveTo>
                                <a:pt x="19469" y="807"/>
                              </a:moveTo>
                              <a:cubicBezTo>
                                <a:pt x="25832" y="0"/>
                                <a:pt x="32791" y="2570"/>
                                <a:pt x="40119" y="8500"/>
                              </a:cubicBezTo>
                              <a:cubicBezTo>
                                <a:pt x="57506" y="21811"/>
                                <a:pt x="67056" y="26543"/>
                                <a:pt x="74727" y="30361"/>
                              </a:cubicBezTo>
                              <a:cubicBezTo>
                                <a:pt x="76124" y="31042"/>
                                <a:pt x="77432" y="31684"/>
                                <a:pt x="78702" y="32356"/>
                              </a:cubicBezTo>
                              <a:cubicBezTo>
                                <a:pt x="89662" y="38047"/>
                                <a:pt x="96342" y="38092"/>
                                <a:pt x="99365" y="37586"/>
                              </a:cubicBezTo>
                              <a:cubicBezTo>
                                <a:pt x="102121" y="36895"/>
                                <a:pt x="108280" y="34173"/>
                                <a:pt x="116078" y="24300"/>
                              </a:cubicBezTo>
                              <a:lnTo>
                                <a:pt x="118250" y="21862"/>
                              </a:lnTo>
                              <a:lnTo>
                                <a:pt x="128485" y="6563"/>
                              </a:lnTo>
                              <a:lnTo>
                                <a:pt x="128485" y="69884"/>
                              </a:lnTo>
                              <a:lnTo>
                                <a:pt x="122316" y="74507"/>
                              </a:lnTo>
                              <a:cubicBezTo>
                                <a:pt x="117671" y="76988"/>
                                <a:pt x="112947" y="78545"/>
                                <a:pt x="107886" y="79430"/>
                              </a:cubicBezTo>
                              <a:cubicBezTo>
                                <a:pt x="103987" y="80376"/>
                                <a:pt x="100114" y="80837"/>
                                <a:pt x="96076" y="80775"/>
                              </a:cubicBezTo>
                              <a:cubicBezTo>
                                <a:pt x="79858" y="80563"/>
                                <a:pt x="63259" y="72275"/>
                                <a:pt x="31077" y="51072"/>
                              </a:cubicBezTo>
                              <a:cubicBezTo>
                                <a:pt x="29121" y="49781"/>
                                <a:pt x="25908" y="47513"/>
                                <a:pt x="22479" y="45029"/>
                              </a:cubicBezTo>
                              <a:cubicBezTo>
                                <a:pt x="20574" y="43652"/>
                                <a:pt x="18377" y="41956"/>
                                <a:pt x="16891" y="40823"/>
                              </a:cubicBezTo>
                              <a:cubicBezTo>
                                <a:pt x="2426" y="28518"/>
                                <a:pt x="0" y="18375"/>
                                <a:pt x="8636" y="6811"/>
                              </a:cubicBezTo>
                              <a:cubicBezTo>
                                <a:pt x="8865" y="6472"/>
                                <a:pt x="12471" y="1706"/>
                                <a:pt x="19469" y="807"/>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61" name="Shape 6961"/>
                      <wps:cNvSpPr/>
                      <wps:spPr>
                        <a:xfrm>
                          <a:off x="5402450" y="145669"/>
                          <a:ext cx="336441" cy="271887"/>
                        </a:xfrm>
                        <a:custGeom>
                          <a:avLst/>
                          <a:gdLst/>
                          <a:ahLst/>
                          <a:cxnLst/>
                          <a:rect l="0" t="0" r="0" b="0"/>
                          <a:pathLst>
                            <a:path w="336441" h="271887">
                              <a:moveTo>
                                <a:pt x="336441" y="0"/>
                              </a:moveTo>
                              <a:lnTo>
                                <a:pt x="336441" y="19999"/>
                              </a:lnTo>
                              <a:lnTo>
                                <a:pt x="330733" y="20951"/>
                              </a:lnTo>
                              <a:cubicBezTo>
                                <a:pt x="313679" y="26705"/>
                                <a:pt x="300975" y="39922"/>
                                <a:pt x="287306" y="56755"/>
                              </a:cubicBezTo>
                              <a:lnTo>
                                <a:pt x="336441" y="85397"/>
                              </a:lnTo>
                              <a:lnTo>
                                <a:pt x="336441" y="116808"/>
                              </a:lnTo>
                              <a:lnTo>
                                <a:pt x="322701" y="109479"/>
                              </a:lnTo>
                              <a:cubicBezTo>
                                <a:pt x="307051" y="100071"/>
                                <a:pt x="292577" y="90495"/>
                                <a:pt x="280880" y="82421"/>
                              </a:cubicBezTo>
                              <a:cubicBezTo>
                                <a:pt x="270504" y="75751"/>
                                <a:pt x="225876" y="40115"/>
                                <a:pt x="197161" y="48399"/>
                              </a:cubicBezTo>
                              <a:cubicBezTo>
                                <a:pt x="193885" y="49388"/>
                                <a:pt x="188741" y="51711"/>
                                <a:pt x="185998" y="53395"/>
                              </a:cubicBezTo>
                              <a:cubicBezTo>
                                <a:pt x="171723" y="62091"/>
                                <a:pt x="164675" y="79619"/>
                                <a:pt x="168777" y="103676"/>
                              </a:cubicBezTo>
                              <a:cubicBezTo>
                                <a:pt x="172612" y="126175"/>
                                <a:pt x="189923" y="152224"/>
                                <a:pt x="199117" y="160000"/>
                              </a:cubicBezTo>
                              <a:cubicBezTo>
                                <a:pt x="213862" y="145386"/>
                                <a:pt x="237890" y="112330"/>
                                <a:pt x="239592" y="109942"/>
                              </a:cubicBezTo>
                              <a:cubicBezTo>
                                <a:pt x="241116" y="107834"/>
                                <a:pt x="244621" y="104340"/>
                                <a:pt x="249396" y="107371"/>
                              </a:cubicBezTo>
                              <a:cubicBezTo>
                                <a:pt x="254197" y="110385"/>
                                <a:pt x="253245" y="124419"/>
                                <a:pt x="224936" y="164729"/>
                              </a:cubicBezTo>
                              <a:lnTo>
                                <a:pt x="218015" y="174113"/>
                              </a:lnTo>
                              <a:cubicBezTo>
                                <a:pt x="214332" y="179440"/>
                                <a:pt x="210382" y="184832"/>
                                <a:pt x="206191" y="190143"/>
                              </a:cubicBezTo>
                              <a:lnTo>
                                <a:pt x="203054" y="194397"/>
                              </a:lnTo>
                              <a:lnTo>
                                <a:pt x="202991" y="194176"/>
                              </a:lnTo>
                              <a:cubicBezTo>
                                <a:pt x="193580" y="205776"/>
                                <a:pt x="183153" y="216940"/>
                                <a:pt x="172079" y="226499"/>
                              </a:cubicBezTo>
                              <a:lnTo>
                                <a:pt x="172079" y="226513"/>
                              </a:lnTo>
                              <a:cubicBezTo>
                                <a:pt x="171990" y="226586"/>
                                <a:pt x="171863" y="226666"/>
                                <a:pt x="171761" y="226771"/>
                              </a:cubicBezTo>
                              <a:cubicBezTo>
                                <a:pt x="169323" y="228858"/>
                                <a:pt x="166872" y="230859"/>
                                <a:pt x="164395" y="232770"/>
                              </a:cubicBezTo>
                              <a:cubicBezTo>
                                <a:pt x="158706" y="237352"/>
                                <a:pt x="151962" y="242682"/>
                                <a:pt x="148787" y="244729"/>
                              </a:cubicBezTo>
                              <a:cubicBezTo>
                                <a:pt x="136023" y="253619"/>
                                <a:pt x="123031" y="259981"/>
                                <a:pt x="110331" y="261944"/>
                              </a:cubicBezTo>
                              <a:cubicBezTo>
                                <a:pt x="45714" y="271887"/>
                                <a:pt x="49206" y="120267"/>
                                <a:pt x="49206" y="120267"/>
                              </a:cubicBezTo>
                              <a:cubicBezTo>
                                <a:pt x="49206" y="120267"/>
                                <a:pt x="47320" y="220572"/>
                                <a:pt x="11931" y="249968"/>
                              </a:cubicBezTo>
                              <a:lnTo>
                                <a:pt x="0" y="255316"/>
                              </a:lnTo>
                              <a:lnTo>
                                <a:pt x="0" y="207628"/>
                              </a:lnTo>
                              <a:lnTo>
                                <a:pt x="645" y="207187"/>
                              </a:lnTo>
                              <a:cubicBezTo>
                                <a:pt x="12497" y="191567"/>
                                <a:pt x="16788" y="131396"/>
                                <a:pt x="26067" y="81550"/>
                              </a:cubicBezTo>
                              <a:cubicBezTo>
                                <a:pt x="23025" y="79585"/>
                                <a:pt x="19485" y="78391"/>
                                <a:pt x="15462" y="78173"/>
                              </a:cubicBezTo>
                              <a:cubicBezTo>
                                <a:pt x="11440" y="77956"/>
                                <a:pt x="6934" y="78714"/>
                                <a:pt x="1962" y="80654"/>
                              </a:cubicBezTo>
                              <a:lnTo>
                                <a:pt x="0" y="82270"/>
                              </a:lnTo>
                              <a:lnTo>
                                <a:pt x="0" y="56392"/>
                              </a:lnTo>
                              <a:lnTo>
                                <a:pt x="9879" y="55180"/>
                              </a:lnTo>
                              <a:cubicBezTo>
                                <a:pt x="20234" y="55125"/>
                                <a:pt x="27807" y="57269"/>
                                <a:pt x="31007" y="58369"/>
                              </a:cubicBezTo>
                              <a:cubicBezTo>
                                <a:pt x="37662" y="31620"/>
                                <a:pt x="46780" y="11633"/>
                                <a:pt x="60992" y="9890"/>
                              </a:cubicBezTo>
                              <a:cubicBezTo>
                                <a:pt x="77337" y="7869"/>
                                <a:pt x="92463" y="16893"/>
                                <a:pt x="94088" y="30176"/>
                              </a:cubicBezTo>
                              <a:cubicBezTo>
                                <a:pt x="95485" y="41406"/>
                                <a:pt x="99828" y="126975"/>
                                <a:pt x="106153" y="178066"/>
                              </a:cubicBezTo>
                              <a:cubicBezTo>
                                <a:pt x="108236" y="194906"/>
                                <a:pt x="110573" y="217463"/>
                                <a:pt x="123844" y="215818"/>
                              </a:cubicBezTo>
                              <a:cubicBezTo>
                                <a:pt x="127870" y="215320"/>
                                <a:pt x="132747" y="213343"/>
                                <a:pt x="138221" y="210310"/>
                              </a:cubicBezTo>
                              <a:cubicBezTo>
                                <a:pt x="138437" y="210158"/>
                                <a:pt x="155048" y="201837"/>
                                <a:pt x="170517" y="185977"/>
                              </a:cubicBezTo>
                              <a:cubicBezTo>
                                <a:pt x="170504" y="185913"/>
                                <a:pt x="170504" y="185865"/>
                                <a:pt x="170504" y="185814"/>
                              </a:cubicBezTo>
                              <a:cubicBezTo>
                                <a:pt x="170783" y="185573"/>
                                <a:pt x="171088" y="185352"/>
                                <a:pt x="171355" y="185120"/>
                              </a:cubicBezTo>
                              <a:cubicBezTo>
                                <a:pt x="119209" y="118218"/>
                                <a:pt x="131782" y="70072"/>
                                <a:pt x="155709" y="46038"/>
                              </a:cubicBezTo>
                              <a:cubicBezTo>
                                <a:pt x="172828" y="28847"/>
                                <a:pt x="193364" y="24777"/>
                                <a:pt x="220834" y="29000"/>
                              </a:cubicBezTo>
                              <a:cubicBezTo>
                                <a:pt x="242894" y="32383"/>
                                <a:pt x="256636" y="42142"/>
                                <a:pt x="267964" y="47416"/>
                              </a:cubicBezTo>
                              <a:cubicBezTo>
                                <a:pt x="276117" y="37957"/>
                                <a:pt x="290418" y="20456"/>
                                <a:pt x="309163" y="9829"/>
                              </a:cubicBezTo>
                              <a:lnTo>
                                <a:pt x="336441"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62" name="Shape 6962"/>
                      <wps:cNvSpPr/>
                      <wps:spPr>
                        <a:xfrm>
                          <a:off x="5738892" y="141408"/>
                          <a:ext cx="191604" cy="282141"/>
                        </a:xfrm>
                        <a:custGeom>
                          <a:avLst/>
                          <a:gdLst/>
                          <a:ahLst/>
                          <a:cxnLst/>
                          <a:rect l="0" t="0" r="0" b="0"/>
                          <a:pathLst>
                            <a:path w="191604" h="282141">
                              <a:moveTo>
                                <a:pt x="7346" y="1614"/>
                              </a:moveTo>
                              <a:cubicBezTo>
                                <a:pt x="19368" y="0"/>
                                <a:pt x="31617" y="1519"/>
                                <a:pt x="43333" y="7929"/>
                              </a:cubicBezTo>
                              <a:cubicBezTo>
                                <a:pt x="62180" y="18245"/>
                                <a:pt x="73458" y="36503"/>
                                <a:pt x="78258" y="58826"/>
                              </a:cubicBezTo>
                              <a:cubicBezTo>
                                <a:pt x="83148" y="81575"/>
                                <a:pt x="81649" y="99744"/>
                                <a:pt x="78169" y="120842"/>
                              </a:cubicBezTo>
                              <a:cubicBezTo>
                                <a:pt x="85586" y="122312"/>
                                <a:pt x="104039" y="127509"/>
                                <a:pt x="117069" y="125543"/>
                              </a:cubicBezTo>
                              <a:cubicBezTo>
                                <a:pt x="117184" y="124966"/>
                                <a:pt x="117323" y="124347"/>
                                <a:pt x="117450" y="123679"/>
                              </a:cubicBezTo>
                              <a:cubicBezTo>
                                <a:pt x="130985" y="58160"/>
                                <a:pt x="160477" y="11458"/>
                                <a:pt x="190440" y="2553"/>
                              </a:cubicBezTo>
                              <a:lnTo>
                                <a:pt x="191604" y="2422"/>
                              </a:lnTo>
                              <a:lnTo>
                                <a:pt x="191604" y="46100"/>
                              </a:lnTo>
                              <a:lnTo>
                                <a:pt x="187961" y="53546"/>
                              </a:lnTo>
                              <a:cubicBezTo>
                                <a:pt x="181509" y="69189"/>
                                <a:pt x="174543" y="90905"/>
                                <a:pt x="169203" y="114952"/>
                              </a:cubicBezTo>
                              <a:lnTo>
                                <a:pt x="191604" y="99885"/>
                              </a:lnTo>
                              <a:lnTo>
                                <a:pt x="191604" y="134220"/>
                              </a:lnTo>
                              <a:lnTo>
                                <a:pt x="164453" y="149304"/>
                              </a:lnTo>
                              <a:cubicBezTo>
                                <a:pt x="163374" y="158260"/>
                                <a:pt x="162827" y="163951"/>
                                <a:pt x="162040" y="174131"/>
                              </a:cubicBezTo>
                              <a:cubicBezTo>
                                <a:pt x="159907" y="201928"/>
                                <a:pt x="163018" y="239586"/>
                                <a:pt x="181217" y="242992"/>
                              </a:cubicBezTo>
                              <a:lnTo>
                                <a:pt x="191604" y="242463"/>
                              </a:lnTo>
                              <a:lnTo>
                                <a:pt x="191604" y="278780"/>
                              </a:lnTo>
                              <a:lnTo>
                                <a:pt x="171248" y="282141"/>
                              </a:lnTo>
                              <a:cubicBezTo>
                                <a:pt x="131420" y="280595"/>
                                <a:pt x="105614" y="239684"/>
                                <a:pt x="110948" y="170229"/>
                              </a:cubicBezTo>
                              <a:cubicBezTo>
                                <a:pt x="111164" y="167262"/>
                                <a:pt x="111520" y="160962"/>
                                <a:pt x="111773" y="156635"/>
                              </a:cubicBezTo>
                              <a:cubicBezTo>
                                <a:pt x="111710" y="157014"/>
                                <a:pt x="111672" y="157384"/>
                                <a:pt x="111634" y="157724"/>
                              </a:cubicBezTo>
                              <a:cubicBezTo>
                                <a:pt x="92660" y="160643"/>
                                <a:pt x="77788" y="154508"/>
                                <a:pt x="70714" y="152747"/>
                              </a:cubicBezTo>
                              <a:cubicBezTo>
                                <a:pt x="62497" y="180256"/>
                                <a:pt x="50661" y="205232"/>
                                <a:pt x="40501" y="221292"/>
                              </a:cubicBezTo>
                              <a:cubicBezTo>
                                <a:pt x="27496" y="241822"/>
                                <a:pt x="17282" y="255664"/>
                                <a:pt x="7789" y="264816"/>
                              </a:cubicBezTo>
                              <a:lnTo>
                                <a:pt x="0" y="270652"/>
                              </a:lnTo>
                              <a:lnTo>
                                <a:pt x="0" y="207332"/>
                              </a:lnTo>
                              <a:lnTo>
                                <a:pt x="17709" y="180860"/>
                              </a:lnTo>
                              <a:cubicBezTo>
                                <a:pt x="25182" y="167131"/>
                                <a:pt x="30900" y="153521"/>
                                <a:pt x="35129" y="139806"/>
                              </a:cubicBezTo>
                              <a:lnTo>
                                <a:pt x="0" y="121069"/>
                              </a:lnTo>
                              <a:lnTo>
                                <a:pt x="0" y="89658"/>
                              </a:lnTo>
                              <a:lnTo>
                                <a:pt x="2149" y="90911"/>
                              </a:lnTo>
                              <a:cubicBezTo>
                                <a:pt x="17457" y="98999"/>
                                <a:pt x="30963" y="105252"/>
                                <a:pt x="42622" y="109795"/>
                              </a:cubicBezTo>
                              <a:cubicBezTo>
                                <a:pt x="50140" y="85358"/>
                                <a:pt x="49962" y="69430"/>
                                <a:pt x="47943" y="56108"/>
                              </a:cubicBezTo>
                              <a:cubicBezTo>
                                <a:pt x="44502" y="33282"/>
                                <a:pt x="29147" y="21823"/>
                                <a:pt x="12993" y="22091"/>
                              </a:cubicBezTo>
                              <a:lnTo>
                                <a:pt x="0" y="24260"/>
                              </a:lnTo>
                              <a:lnTo>
                                <a:pt x="0" y="4261"/>
                              </a:lnTo>
                              <a:lnTo>
                                <a:pt x="7346" y="1614"/>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63" name="Shape 6963"/>
                      <wps:cNvSpPr/>
                      <wps:spPr>
                        <a:xfrm>
                          <a:off x="5930496" y="142515"/>
                          <a:ext cx="58078" cy="133114"/>
                        </a:xfrm>
                        <a:custGeom>
                          <a:avLst/>
                          <a:gdLst/>
                          <a:ahLst/>
                          <a:cxnLst/>
                          <a:rect l="0" t="0" r="0" b="0"/>
                          <a:pathLst>
                            <a:path w="58078" h="133114">
                              <a:moveTo>
                                <a:pt x="11660" y="0"/>
                              </a:moveTo>
                              <a:cubicBezTo>
                                <a:pt x="56936" y="3471"/>
                                <a:pt x="58078" y="51938"/>
                                <a:pt x="42102" y="88620"/>
                              </a:cubicBezTo>
                              <a:cubicBezTo>
                                <a:pt x="41582" y="89789"/>
                                <a:pt x="39752" y="93355"/>
                                <a:pt x="39752" y="93355"/>
                              </a:cubicBezTo>
                              <a:cubicBezTo>
                                <a:pt x="32742" y="106288"/>
                                <a:pt x="22760" y="117625"/>
                                <a:pt x="11159" y="126915"/>
                              </a:cubicBezTo>
                              <a:lnTo>
                                <a:pt x="0" y="133114"/>
                              </a:lnTo>
                              <a:lnTo>
                                <a:pt x="0" y="98778"/>
                              </a:lnTo>
                              <a:lnTo>
                                <a:pt x="78" y="98727"/>
                              </a:lnTo>
                              <a:cubicBezTo>
                                <a:pt x="6653" y="92952"/>
                                <a:pt x="12130" y="86219"/>
                                <a:pt x="15965" y="77846"/>
                              </a:cubicBezTo>
                              <a:cubicBezTo>
                                <a:pt x="26214" y="54570"/>
                                <a:pt x="23725" y="28372"/>
                                <a:pt x="12028" y="27467"/>
                              </a:cubicBezTo>
                              <a:cubicBezTo>
                                <a:pt x="10387" y="27346"/>
                                <a:pt x="8082" y="29678"/>
                                <a:pt x="5381" y="33996"/>
                              </a:cubicBezTo>
                              <a:lnTo>
                                <a:pt x="0" y="44993"/>
                              </a:lnTo>
                              <a:lnTo>
                                <a:pt x="0" y="1315"/>
                              </a:lnTo>
                              <a:lnTo>
                                <a:pt x="1166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64" name="Shape 6964"/>
                      <wps:cNvSpPr/>
                      <wps:spPr>
                        <a:xfrm>
                          <a:off x="5930496" y="675"/>
                          <a:ext cx="151420" cy="426698"/>
                        </a:xfrm>
                        <a:custGeom>
                          <a:avLst/>
                          <a:gdLst/>
                          <a:ahLst/>
                          <a:cxnLst/>
                          <a:rect l="0" t="0" r="0" b="0"/>
                          <a:pathLst>
                            <a:path w="151420" h="426698">
                              <a:moveTo>
                                <a:pt x="151420" y="0"/>
                              </a:moveTo>
                              <a:lnTo>
                                <a:pt x="151420" y="60549"/>
                              </a:lnTo>
                              <a:lnTo>
                                <a:pt x="145619" y="86017"/>
                              </a:lnTo>
                              <a:cubicBezTo>
                                <a:pt x="141219" y="110001"/>
                                <a:pt x="136914" y="141866"/>
                                <a:pt x="133250" y="173071"/>
                              </a:cubicBezTo>
                              <a:lnTo>
                                <a:pt x="151420" y="130686"/>
                              </a:lnTo>
                              <a:lnTo>
                                <a:pt x="151420" y="211614"/>
                              </a:lnTo>
                              <a:lnTo>
                                <a:pt x="148444" y="217493"/>
                              </a:lnTo>
                              <a:cubicBezTo>
                                <a:pt x="141876" y="229957"/>
                                <a:pt x="134523" y="243423"/>
                                <a:pt x="126290" y="257959"/>
                              </a:cubicBezTo>
                              <a:cubicBezTo>
                                <a:pt x="122849" y="315957"/>
                                <a:pt x="114187" y="385749"/>
                                <a:pt x="132133" y="387140"/>
                              </a:cubicBezTo>
                              <a:cubicBezTo>
                                <a:pt x="135463" y="387394"/>
                                <a:pt x="138799" y="386269"/>
                                <a:pt x="142112" y="384105"/>
                              </a:cubicBezTo>
                              <a:lnTo>
                                <a:pt x="151420" y="375348"/>
                              </a:lnTo>
                              <a:lnTo>
                                <a:pt x="151420" y="409735"/>
                              </a:lnTo>
                              <a:lnTo>
                                <a:pt x="131656" y="422258"/>
                              </a:lnTo>
                              <a:cubicBezTo>
                                <a:pt x="124530" y="425242"/>
                                <a:pt x="117192" y="426698"/>
                                <a:pt x="109793" y="426133"/>
                              </a:cubicBezTo>
                              <a:cubicBezTo>
                                <a:pt x="84240" y="424178"/>
                                <a:pt x="74677" y="398790"/>
                                <a:pt x="74144" y="345048"/>
                              </a:cubicBezTo>
                              <a:cubicBezTo>
                                <a:pt x="70931" y="350165"/>
                                <a:pt x="67603" y="355422"/>
                                <a:pt x="64200" y="360742"/>
                              </a:cubicBezTo>
                              <a:cubicBezTo>
                                <a:pt x="63679" y="361609"/>
                                <a:pt x="63121" y="362469"/>
                                <a:pt x="62574" y="363327"/>
                              </a:cubicBezTo>
                              <a:cubicBezTo>
                                <a:pt x="61787" y="364526"/>
                                <a:pt x="61038" y="365716"/>
                                <a:pt x="60276" y="366938"/>
                              </a:cubicBezTo>
                              <a:lnTo>
                                <a:pt x="60314" y="366764"/>
                              </a:lnTo>
                              <a:cubicBezTo>
                                <a:pt x="44455" y="390384"/>
                                <a:pt x="24502" y="410911"/>
                                <a:pt x="2396" y="419117"/>
                              </a:cubicBezTo>
                              <a:lnTo>
                                <a:pt x="0" y="419512"/>
                              </a:lnTo>
                              <a:lnTo>
                                <a:pt x="0" y="383195"/>
                              </a:lnTo>
                              <a:lnTo>
                                <a:pt x="3858" y="382999"/>
                              </a:lnTo>
                              <a:cubicBezTo>
                                <a:pt x="35973" y="373973"/>
                                <a:pt x="60203" y="317062"/>
                                <a:pt x="76138" y="284522"/>
                              </a:cubicBezTo>
                              <a:cubicBezTo>
                                <a:pt x="76735" y="275151"/>
                                <a:pt x="77408" y="265295"/>
                                <a:pt x="78208" y="254936"/>
                              </a:cubicBezTo>
                              <a:cubicBezTo>
                                <a:pt x="93221" y="58866"/>
                                <a:pt x="114632" y="7727"/>
                                <a:pt x="148184" y="184"/>
                              </a:cubicBezTo>
                              <a:lnTo>
                                <a:pt x="15142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65" name="Shape 6965"/>
                      <wps:cNvSpPr/>
                      <wps:spPr>
                        <a:xfrm>
                          <a:off x="6081916" y="303785"/>
                          <a:ext cx="66406" cy="106625"/>
                        </a:xfrm>
                        <a:custGeom>
                          <a:avLst/>
                          <a:gdLst/>
                          <a:ahLst/>
                          <a:cxnLst/>
                          <a:rect l="0" t="0" r="0" b="0"/>
                          <a:pathLst>
                            <a:path w="66406" h="106625">
                              <a:moveTo>
                                <a:pt x="47146" y="740"/>
                              </a:moveTo>
                              <a:cubicBezTo>
                                <a:pt x="66406" y="2215"/>
                                <a:pt x="40138" y="72806"/>
                                <a:pt x="828" y="106101"/>
                              </a:cubicBezTo>
                              <a:lnTo>
                                <a:pt x="0" y="106625"/>
                              </a:lnTo>
                              <a:lnTo>
                                <a:pt x="0" y="72238"/>
                              </a:lnTo>
                              <a:lnTo>
                                <a:pt x="533" y="71737"/>
                              </a:lnTo>
                              <a:cubicBezTo>
                                <a:pt x="19964" y="48366"/>
                                <a:pt x="37545" y="0"/>
                                <a:pt x="47146" y="740"/>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66" name="Shape 6966"/>
                      <wps:cNvSpPr/>
                      <wps:spPr>
                        <a:xfrm>
                          <a:off x="6081916" y="0"/>
                          <a:ext cx="55477" cy="212289"/>
                        </a:xfrm>
                        <a:custGeom>
                          <a:avLst/>
                          <a:gdLst/>
                          <a:ahLst/>
                          <a:cxnLst/>
                          <a:rect l="0" t="0" r="0" b="0"/>
                          <a:pathLst>
                            <a:path w="55477" h="212289">
                              <a:moveTo>
                                <a:pt x="11904" y="0"/>
                              </a:moveTo>
                              <a:cubicBezTo>
                                <a:pt x="35094" y="1777"/>
                                <a:pt x="55477" y="27162"/>
                                <a:pt x="52036" y="72078"/>
                              </a:cubicBezTo>
                              <a:cubicBezTo>
                                <a:pt x="51934" y="73319"/>
                                <a:pt x="51832" y="74550"/>
                                <a:pt x="51705" y="75772"/>
                              </a:cubicBezTo>
                              <a:lnTo>
                                <a:pt x="51718" y="75772"/>
                              </a:lnTo>
                              <a:cubicBezTo>
                                <a:pt x="51718" y="75772"/>
                                <a:pt x="52519" y="82717"/>
                                <a:pt x="47388" y="101447"/>
                              </a:cubicBezTo>
                              <a:cubicBezTo>
                                <a:pt x="44848" y="111919"/>
                                <a:pt x="41482" y="121859"/>
                                <a:pt x="37443" y="131219"/>
                              </a:cubicBezTo>
                              <a:cubicBezTo>
                                <a:pt x="32052" y="145342"/>
                                <a:pt x="24642" y="162660"/>
                                <a:pt x="14463" y="183715"/>
                              </a:cubicBezTo>
                              <a:lnTo>
                                <a:pt x="0" y="212289"/>
                              </a:lnTo>
                              <a:lnTo>
                                <a:pt x="0" y="131361"/>
                              </a:lnTo>
                              <a:lnTo>
                                <a:pt x="5539" y="118440"/>
                              </a:lnTo>
                              <a:cubicBezTo>
                                <a:pt x="12009" y="101288"/>
                                <a:pt x="16583" y="86121"/>
                                <a:pt x="17885" y="75040"/>
                              </a:cubicBezTo>
                              <a:cubicBezTo>
                                <a:pt x="18698" y="64677"/>
                                <a:pt x="18495" y="47775"/>
                                <a:pt x="7141" y="46920"/>
                              </a:cubicBezTo>
                              <a:cubicBezTo>
                                <a:pt x="5119" y="46762"/>
                                <a:pt x="2984" y="50709"/>
                                <a:pt x="804" y="57693"/>
                              </a:cubicBezTo>
                              <a:lnTo>
                                <a:pt x="0" y="61224"/>
                              </a:lnTo>
                              <a:lnTo>
                                <a:pt x="0" y="675"/>
                              </a:lnTo>
                              <a:lnTo>
                                <a:pt x="11904"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7449" name="Shape 7449"/>
                      <wps:cNvSpPr/>
                      <wps:spPr>
                        <a:xfrm>
                          <a:off x="4391994" y="549497"/>
                          <a:ext cx="2087994" cy="170304"/>
                        </a:xfrm>
                        <a:custGeom>
                          <a:avLst/>
                          <a:gdLst/>
                          <a:ahLst/>
                          <a:cxnLst/>
                          <a:rect l="0" t="0" r="0" b="0"/>
                          <a:pathLst>
                            <a:path w="2087994" h="170304">
                              <a:moveTo>
                                <a:pt x="0" y="0"/>
                              </a:moveTo>
                              <a:lnTo>
                                <a:pt x="2087994" y="0"/>
                              </a:lnTo>
                              <a:lnTo>
                                <a:pt x="2087994" y="170304"/>
                              </a:lnTo>
                              <a:lnTo>
                                <a:pt x="0" y="170304"/>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956" style="width:510.236pt;height:56.6773pt;position:absolute;mso-position-horizontal-relative:page;mso-position-horizontal:absolute;margin-left:42.5197pt;mso-position-vertical-relative:page;margin-top:785.213pt;" coordsize="64800,7198">
              <v:shape id="Shape 6957" style="position:absolute;width:45640;height:0;left:0;top:2804;" coordsize="4564015,0" path="m0,0l4564015,0">
                <v:stroke weight="1pt" endcap="round" joinstyle="round" on="true" color="#69c4a1"/>
                <v:fill on="false" color="#000000" opacity="0"/>
              </v:shape>
              <v:shape id="Shape 6968" style="position:absolute;width:2174;height:0;left:62625;top:2804;" coordsize="217436,0" path="m0,0l217436,0">
                <v:stroke weight="1pt" endcap="round" joinstyle="round" on="true" color="#69c4a1"/>
                <v:fill on="false" color="#000000" opacity="0"/>
              </v:shape>
              <v:shape id="Shape 6958" style="position:absolute;width:6574;height:2896;left:46907;top:1313;" coordsize="657479,289646" path="m175870,388c197917,0,219481,16925,220104,52824c220993,103170,211391,250822,243268,258860c261506,263461,279768,246081,280720,227061c281369,202834,281305,154847,281216,150284c280860,129461,276212,63536,275933,47299c275641,30030,289103,15597,306349,15291c323113,15012,337083,31034,337350,46257c337566,59965,334937,84381,335877,139704c350355,95286,385292,29202,424866,28532c451777,28080,468350,47090,468859,77533c469176,95827,464007,121291,464655,159361c465074,184228,467258,218282,480911,219501c497802,221007,517398,167255,522148,135421c521945,80105,516725,48675,516725,48675c515163,36509,528676,17176,541744,16948c553618,16741,564540,26150,564769,39211c564769,39211,564921,39211,563626,76950c572046,53770,583666,36161,602831,35821c622719,35484,646722,58293,655739,75152c657479,78476,656222,80545,655891,80900c655701,81118,655510,81342,655295,81542c654799,82045,654583,82241,654050,82715c653707,83048,653199,83451,653199,83451c651904,84371,650596,85228,649198,85984c648602,86300,647979,86599,647370,86906c647027,87046,646709,87165,646379,87287c645897,87450,645439,87608,644931,87761c632917,91336,617639,95117,612686,90463c611683,89362,610794,88423,609955,87654l609892,87555l609892,87579c608266,86077,601180,78007,599046,78030c582193,78335,569570,138544,570712,203397l570687,202643c570509,213758,570243,204676,570484,213123c571716,253864,571602,254369,571602,254369c571716,268629,560273,277557,548373,277739c535330,277975,522148,267856,522872,255088c522872,255088,524497,238356,523913,204589c523875,202382,523811,200190,523786,198017c506311,234415,495998,264934,463397,265489c369507,267078,437045,88240,405587,88773c383260,89147,339941,199544,340563,236606c340855,253850,327368,267784,310616,268073c304025,268187,297891,266259,292824,262886c278981,277316,267132,288620,237045,289154c208724,289646,174942,279036,164782,238913c149492,263748,117691,282560,86830,283113c5004,284533,2006,185703,330,90026c0,69879,15430,52609,36843,52232c57620,51869,73685,70477,74003,88743c75235,159881,59715,244528,94971,243922c122682,243441,146037,175648,144132,65464c143548,32107,143154,955,175870,388x">
                <v:stroke weight="0pt" endcap="round" joinstyle="round" on="false" color="#000000" opacity="0"/>
                <v:fill on="true" color="#69c4a1"/>
              </v:shape>
              <v:shape id="Shape 6959" style="position:absolute;width:963;height:2125;left:53061;top:2020;" coordsize="96336,212574" path="m96336,0l96336,25878l86337,34116c62414,66541,66110,157718,91402,154602l96336,151236l96336,198924l90957,201335c0,212574,4394,51818,62293,12389l62268,12378c62421,12274,62573,12195,62712,12095c64567,10875,66459,9768,68390,8788c75555,4942,82423,2456,88793,925l96336,0x">
                <v:stroke weight="0pt" endcap="round" joinstyle="round" on="false" color="#000000" opacity="0"/>
                <v:fill on="true" color="#69c4a1"/>
              </v:shape>
              <v:shape id="Shape 6960" style="position:absolute;width:1284;height:808;left:56104;top:3421;" coordsize="128485,80837" path="m19469,807c25832,0,32791,2570,40119,8500c57506,21811,67056,26543,74727,30361c76124,31042,77432,31684,78702,32356c89662,38047,96342,38092,99365,37586c102121,36895,108280,34173,116078,24300l118250,21862l128485,6563l128485,69884l122316,74507c117671,76988,112947,78545,107886,79430c103987,80376,100114,80837,96076,80775c79858,80563,63259,72275,31077,51072c29121,49781,25908,47513,22479,45029c20574,43652,18377,41956,16891,40823c2426,28518,0,18375,8636,6811c8865,6472,12471,1706,19469,807x">
                <v:stroke weight="0pt" endcap="round" joinstyle="round" on="false" color="#000000" opacity="0"/>
                <v:fill on="true" color="#69c4a1"/>
              </v:shape>
              <v:shape id="Shape 6961" style="position:absolute;width:3364;height:2718;left:54024;top:1456;" coordsize="336441,271887" path="m336441,0l336441,19999l330733,20951c313679,26705,300975,39922,287306,56755l336441,85397l336441,116808l322701,109479c307051,100071,292577,90495,280880,82421c270504,75751,225876,40115,197161,48399c193885,49388,188741,51711,185998,53395c171723,62091,164675,79619,168777,103676c172612,126175,189923,152224,199117,160000c213862,145386,237890,112330,239592,109942c241116,107834,244621,104340,249396,107371c254197,110385,253245,124419,224936,164729l218015,174113c214332,179440,210382,184832,206191,190143l203054,194397l202991,194176c193580,205776,183153,216940,172079,226499l172079,226513c171990,226586,171863,226666,171761,226771c169323,228858,166872,230859,164395,232770c158706,237352,151962,242682,148787,244729c136023,253619,123031,259981,110331,261944c45714,271887,49206,120267,49206,120267c49206,120267,47320,220572,11931,249968l0,255316l0,207628l645,207187c12497,191567,16788,131396,26067,81550c23025,79585,19485,78391,15462,78173c11440,77956,6934,78714,1962,80654l0,82270l0,56392l9879,55180c20234,55125,27807,57269,31007,58369c37662,31620,46780,11633,60992,9890c77337,7869,92463,16893,94088,30176c95485,41406,99828,126975,106153,178066c108236,194906,110573,217463,123844,215818c127870,215320,132747,213343,138221,210310c138437,210158,155048,201837,170517,185977c170504,185913,170504,185865,170504,185814c170783,185573,171088,185352,171355,185120c119209,118218,131782,70072,155709,46038c172828,28847,193364,24777,220834,29000c242894,32383,256636,42142,267964,47416c276117,37957,290418,20456,309163,9829l336441,0x">
                <v:stroke weight="0pt" endcap="round" joinstyle="round" on="false" color="#000000" opacity="0"/>
                <v:fill on="true" color="#69c4a1"/>
              </v:shape>
              <v:shape id="Shape 6962" style="position:absolute;width:1916;height:2821;left:57388;top:1414;" coordsize="191604,282141" path="m7346,1614c19368,0,31617,1519,43333,7929c62180,18245,73458,36503,78258,58826c83148,81575,81649,99744,78169,120842c85586,122312,104039,127509,117069,125543c117184,124966,117323,124347,117450,123679c130985,58160,160477,11458,190440,2553l191604,2422l191604,46100l187961,53546c181509,69189,174543,90905,169203,114952l191604,99885l191604,134220l164453,149304c163374,158260,162827,163951,162040,174131c159907,201928,163018,239586,181217,242992l191604,242463l191604,278780l171248,282141c131420,280595,105614,239684,110948,170229c111164,167262,111520,160962,111773,156635c111710,157014,111672,157384,111634,157724c92660,160643,77788,154508,70714,152747c62497,180256,50661,205232,40501,221292c27496,241822,17282,255664,7789,264816l0,270652l0,207332l17709,180860c25182,167131,30900,153521,35129,139806l0,121069l0,89658l2149,90911c17457,98999,30963,105252,42622,109795c50140,85358,49962,69430,47943,56108c44502,33282,29147,21823,12993,22091l0,24260l0,4261l7346,1614x">
                <v:stroke weight="0pt" endcap="round" joinstyle="round" on="false" color="#000000" opacity="0"/>
                <v:fill on="true" color="#69c4a1"/>
              </v:shape>
              <v:shape id="Shape 6963" style="position:absolute;width:580;height:1331;left:59304;top:1425;" coordsize="58078,133114" path="m11660,0c56936,3471,58078,51938,42102,88620c41582,89789,39752,93355,39752,93355c32742,106288,22760,117625,11159,126915l0,133114l0,98778l78,98727c6653,92952,12130,86219,15965,77846c26214,54570,23725,28372,12028,27467c10387,27346,8082,29678,5381,33996l0,44993l0,1315l11660,0x">
                <v:stroke weight="0pt" endcap="round" joinstyle="round" on="false" color="#000000" opacity="0"/>
                <v:fill on="true" color="#69c4a1"/>
              </v:shape>
              <v:shape id="Shape 6964" style="position:absolute;width:1514;height:4266;left:59304;top:6;" coordsize="151420,426698" path="m151420,0l151420,60549l145619,86017c141219,110001,136914,141866,133250,173071l151420,130686l151420,211614l148444,217493c141876,229957,134523,243423,126290,257959c122849,315957,114187,385749,132133,387140c135463,387394,138799,386269,142112,384105l151420,375348l151420,409735l131656,422258c124530,425242,117192,426698,109793,426133c84240,424178,74677,398790,74144,345048c70931,350165,67603,355422,64200,360742c63679,361609,63121,362469,62574,363327c61787,364526,61038,365716,60276,366938l60314,366764c44455,390384,24502,410911,2396,419117l0,419512l0,383195l3858,382999c35973,373973,60203,317062,76138,284522c76735,275151,77408,265295,78208,254936c93221,58866,114632,7727,148184,184l151420,0x">
                <v:stroke weight="0pt" endcap="round" joinstyle="round" on="false" color="#000000" opacity="0"/>
                <v:fill on="true" color="#69c4a1"/>
              </v:shape>
              <v:shape id="Shape 6965" style="position:absolute;width:664;height:1066;left:60819;top:3037;" coordsize="66406,106625" path="m47146,740c66406,2215,40138,72806,828,106101l0,106625l0,72238l533,71737c19964,48366,37545,0,47146,740x">
                <v:stroke weight="0pt" endcap="round" joinstyle="round" on="false" color="#000000" opacity="0"/>
                <v:fill on="true" color="#69c4a1"/>
              </v:shape>
              <v:shape id="Shape 6966" style="position:absolute;width:554;height:2122;left:60819;top:0;" coordsize="55477,212289" path="m11904,0c35094,1777,55477,27162,52036,72078c51934,73319,51832,74550,51705,75772l51718,75772c51718,75772,52519,82717,47388,101447c44848,111919,41482,121859,37443,131219c32052,145342,24642,162660,14463,183715l0,212289l0,131361l5539,118440c12009,101288,16583,86121,17885,75040c18698,64677,18495,47775,7141,46920c5119,46762,2984,50709,804,57693l0,61224l0,675l11904,0x">
                <v:stroke weight="0pt" endcap="round" joinstyle="round" on="false" color="#000000" opacity="0"/>
                <v:fill on="true" color="#69c4a1"/>
              </v:shape>
              <v:shape id="Shape 7450" style="position:absolute;width:20879;height:1703;left:43919;top:5494;" coordsize="2087994,170304" path="m0,0l2087994,0l2087994,170304l0,170304l0,0">
                <v:stroke weight="0pt" endcap="round" joinstyle="round" on="false" color="#000000" opacity="0"/>
                <v:fill on="true" color="#69c4a1"/>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E690" w14:textId="77777777" w:rsidR="00801D88" w:rsidRDefault="0068626C">
    <w:pPr>
      <w:spacing w:after="0" w:line="259" w:lineRule="auto"/>
      <w:ind w:left="-850" w:right="11029" w:firstLine="0"/>
    </w:pPr>
    <w:r>
      <w:rPr>
        <w:noProof/>
        <w:color w:val="000000"/>
      </w:rPr>
      <mc:AlternateContent>
        <mc:Choice Requires="wpg">
          <w:drawing>
            <wp:anchor distT="0" distB="0" distL="114300" distR="114300" simplePos="0" relativeHeight="251666432" behindDoc="0" locked="0" layoutInCell="1" allowOverlap="1" wp14:anchorId="7AE6BBE8" wp14:editId="00C3AE9E">
              <wp:simplePos x="0" y="0"/>
              <wp:positionH relativeFrom="page">
                <wp:posOffset>540000</wp:posOffset>
              </wp:positionH>
              <wp:positionV relativeFrom="page">
                <wp:posOffset>9972201</wp:posOffset>
              </wp:positionV>
              <wp:extent cx="6480001" cy="719802"/>
              <wp:effectExtent l="0" t="0" r="0" b="0"/>
              <wp:wrapSquare wrapText="bothSides"/>
              <wp:docPr id="6933" name="Group 6933"/>
              <wp:cNvGraphicFramePr/>
              <a:graphic xmlns:a="http://schemas.openxmlformats.org/drawingml/2006/main">
                <a:graphicData uri="http://schemas.microsoft.com/office/word/2010/wordprocessingGroup">
                  <wpg:wgp>
                    <wpg:cNvGrpSpPr/>
                    <wpg:grpSpPr>
                      <a:xfrm>
                        <a:off x="0" y="0"/>
                        <a:ext cx="6480001" cy="719802"/>
                        <a:chOff x="0" y="0"/>
                        <a:chExt cx="6480001" cy="719802"/>
                      </a:xfrm>
                    </wpg:grpSpPr>
                    <wps:wsp>
                      <wps:cNvPr id="6934" name="Shape 6934"/>
                      <wps:cNvSpPr/>
                      <wps:spPr>
                        <a:xfrm>
                          <a:off x="0" y="280421"/>
                          <a:ext cx="4564015" cy="0"/>
                        </a:xfrm>
                        <a:custGeom>
                          <a:avLst/>
                          <a:gdLst/>
                          <a:ahLst/>
                          <a:cxnLst/>
                          <a:rect l="0" t="0" r="0" b="0"/>
                          <a:pathLst>
                            <a:path w="4564015">
                              <a:moveTo>
                                <a:pt x="0" y="0"/>
                              </a:moveTo>
                              <a:lnTo>
                                <a:pt x="4564015"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945" name="Shape 6945"/>
                      <wps:cNvSpPr/>
                      <wps:spPr>
                        <a:xfrm>
                          <a:off x="6262565" y="280421"/>
                          <a:ext cx="217436" cy="0"/>
                        </a:xfrm>
                        <a:custGeom>
                          <a:avLst/>
                          <a:gdLst/>
                          <a:ahLst/>
                          <a:cxnLst/>
                          <a:rect l="0" t="0" r="0" b="0"/>
                          <a:pathLst>
                            <a:path w="217436">
                              <a:moveTo>
                                <a:pt x="0" y="0"/>
                              </a:moveTo>
                              <a:lnTo>
                                <a:pt x="217436"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935" name="Shape 6935"/>
                      <wps:cNvSpPr/>
                      <wps:spPr>
                        <a:xfrm>
                          <a:off x="4690724" y="131392"/>
                          <a:ext cx="657479" cy="289646"/>
                        </a:xfrm>
                        <a:custGeom>
                          <a:avLst/>
                          <a:gdLst/>
                          <a:ahLst/>
                          <a:cxnLst/>
                          <a:rect l="0" t="0" r="0" b="0"/>
                          <a:pathLst>
                            <a:path w="657479" h="289646">
                              <a:moveTo>
                                <a:pt x="175870" y="388"/>
                              </a:moveTo>
                              <a:cubicBezTo>
                                <a:pt x="197917" y="0"/>
                                <a:pt x="219481" y="16925"/>
                                <a:pt x="220104" y="52824"/>
                              </a:cubicBezTo>
                              <a:cubicBezTo>
                                <a:pt x="220993" y="103170"/>
                                <a:pt x="211391" y="250822"/>
                                <a:pt x="243268" y="258860"/>
                              </a:cubicBezTo>
                              <a:cubicBezTo>
                                <a:pt x="261506" y="263461"/>
                                <a:pt x="279768" y="246081"/>
                                <a:pt x="280720" y="227061"/>
                              </a:cubicBezTo>
                              <a:cubicBezTo>
                                <a:pt x="281369" y="202834"/>
                                <a:pt x="281305" y="154847"/>
                                <a:pt x="281216" y="150284"/>
                              </a:cubicBezTo>
                              <a:cubicBezTo>
                                <a:pt x="280860" y="129461"/>
                                <a:pt x="276212" y="63536"/>
                                <a:pt x="275933" y="47299"/>
                              </a:cubicBezTo>
                              <a:cubicBezTo>
                                <a:pt x="275641" y="30030"/>
                                <a:pt x="289103" y="15597"/>
                                <a:pt x="306349" y="15291"/>
                              </a:cubicBezTo>
                              <a:cubicBezTo>
                                <a:pt x="323113" y="15012"/>
                                <a:pt x="337083" y="31034"/>
                                <a:pt x="337350" y="46257"/>
                              </a:cubicBezTo>
                              <a:cubicBezTo>
                                <a:pt x="337566" y="59965"/>
                                <a:pt x="334937" y="84381"/>
                                <a:pt x="335877" y="139704"/>
                              </a:cubicBezTo>
                              <a:cubicBezTo>
                                <a:pt x="350355" y="95286"/>
                                <a:pt x="385292" y="29202"/>
                                <a:pt x="424866" y="28532"/>
                              </a:cubicBezTo>
                              <a:cubicBezTo>
                                <a:pt x="451777" y="28080"/>
                                <a:pt x="468350" y="47090"/>
                                <a:pt x="468859" y="77533"/>
                              </a:cubicBezTo>
                              <a:cubicBezTo>
                                <a:pt x="469176" y="95827"/>
                                <a:pt x="464007" y="121291"/>
                                <a:pt x="464655" y="159361"/>
                              </a:cubicBezTo>
                              <a:cubicBezTo>
                                <a:pt x="465074" y="184228"/>
                                <a:pt x="467258" y="218282"/>
                                <a:pt x="480911" y="219501"/>
                              </a:cubicBezTo>
                              <a:cubicBezTo>
                                <a:pt x="497802" y="221007"/>
                                <a:pt x="517398" y="167255"/>
                                <a:pt x="522148" y="135421"/>
                              </a:cubicBezTo>
                              <a:cubicBezTo>
                                <a:pt x="521945" y="80105"/>
                                <a:pt x="516725" y="48675"/>
                                <a:pt x="516725" y="48675"/>
                              </a:cubicBezTo>
                              <a:cubicBezTo>
                                <a:pt x="515163" y="36509"/>
                                <a:pt x="528676" y="17176"/>
                                <a:pt x="541744" y="16948"/>
                              </a:cubicBezTo>
                              <a:cubicBezTo>
                                <a:pt x="553618" y="16741"/>
                                <a:pt x="564540" y="26150"/>
                                <a:pt x="564769" y="39211"/>
                              </a:cubicBezTo>
                              <a:cubicBezTo>
                                <a:pt x="564769" y="39211"/>
                                <a:pt x="564921" y="39211"/>
                                <a:pt x="563626" y="76950"/>
                              </a:cubicBezTo>
                              <a:cubicBezTo>
                                <a:pt x="572046" y="53770"/>
                                <a:pt x="583666" y="36161"/>
                                <a:pt x="602831" y="35821"/>
                              </a:cubicBezTo>
                              <a:cubicBezTo>
                                <a:pt x="622719" y="35484"/>
                                <a:pt x="646722" y="58293"/>
                                <a:pt x="655739" y="75152"/>
                              </a:cubicBezTo>
                              <a:cubicBezTo>
                                <a:pt x="657479" y="78476"/>
                                <a:pt x="656222" y="80545"/>
                                <a:pt x="655891" y="80900"/>
                              </a:cubicBezTo>
                              <a:cubicBezTo>
                                <a:pt x="655701" y="81118"/>
                                <a:pt x="655510" y="81342"/>
                                <a:pt x="655295" y="81542"/>
                              </a:cubicBezTo>
                              <a:cubicBezTo>
                                <a:pt x="654799" y="82045"/>
                                <a:pt x="654583" y="82241"/>
                                <a:pt x="654050" y="82715"/>
                              </a:cubicBezTo>
                              <a:cubicBezTo>
                                <a:pt x="653707" y="83048"/>
                                <a:pt x="653199" y="83451"/>
                                <a:pt x="653199" y="83451"/>
                              </a:cubicBezTo>
                              <a:cubicBezTo>
                                <a:pt x="651904" y="84371"/>
                                <a:pt x="650596" y="85228"/>
                                <a:pt x="649198" y="85984"/>
                              </a:cubicBezTo>
                              <a:cubicBezTo>
                                <a:pt x="648602" y="86300"/>
                                <a:pt x="647979" y="86599"/>
                                <a:pt x="647370" y="86906"/>
                              </a:cubicBezTo>
                              <a:cubicBezTo>
                                <a:pt x="647027" y="87046"/>
                                <a:pt x="646709" y="87165"/>
                                <a:pt x="646379" y="87287"/>
                              </a:cubicBezTo>
                              <a:cubicBezTo>
                                <a:pt x="645897" y="87450"/>
                                <a:pt x="645439" y="87608"/>
                                <a:pt x="644931" y="87761"/>
                              </a:cubicBezTo>
                              <a:cubicBezTo>
                                <a:pt x="632917" y="91336"/>
                                <a:pt x="617639" y="95117"/>
                                <a:pt x="612686" y="90463"/>
                              </a:cubicBezTo>
                              <a:cubicBezTo>
                                <a:pt x="611683" y="89362"/>
                                <a:pt x="610794" y="88423"/>
                                <a:pt x="609955" y="87654"/>
                              </a:cubicBezTo>
                              <a:lnTo>
                                <a:pt x="609892" y="87555"/>
                              </a:lnTo>
                              <a:lnTo>
                                <a:pt x="609892" y="87579"/>
                              </a:lnTo>
                              <a:cubicBezTo>
                                <a:pt x="608266" y="86077"/>
                                <a:pt x="601180" y="78007"/>
                                <a:pt x="599046" y="78030"/>
                              </a:cubicBezTo>
                              <a:cubicBezTo>
                                <a:pt x="582193" y="78335"/>
                                <a:pt x="569570" y="138544"/>
                                <a:pt x="570712" y="203397"/>
                              </a:cubicBezTo>
                              <a:lnTo>
                                <a:pt x="570687" y="202643"/>
                              </a:lnTo>
                              <a:cubicBezTo>
                                <a:pt x="570509" y="213758"/>
                                <a:pt x="570243" y="204676"/>
                                <a:pt x="570484" y="213123"/>
                              </a:cubicBezTo>
                              <a:cubicBezTo>
                                <a:pt x="571716" y="253864"/>
                                <a:pt x="571602" y="254369"/>
                                <a:pt x="571602" y="254369"/>
                              </a:cubicBezTo>
                              <a:cubicBezTo>
                                <a:pt x="571716" y="268629"/>
                                <a:pt x="560273" y="277557"/>
                                <a:pt x="548373" y="277739"/>
                              </a:cubicBezTo>
                              <a:cubicBezTo>
                                <a:pt x="535330" y="277975"/>
                                <a:pt x="522148" y="267856"/>
                                <a:pt x="522872" y="255088"/>
                              </a:cubicBezTo>
                              <a:cubicBezTo>
                                <a:pt x="522872" y="255088"/>
                                <a:pt x="524497" y="238356"/>
                                <a:pt x="523913" y="204589"/>
                              </a:cubicBezTo>
                              <a:cubicBezTo>
                                <a:pt x="523875" y="202382"/>
                                <a:pt x="523811" y="200190"/>
                                <a:pt x="523786" y="198017"/>
                              </a:cubicBezTo>
                              <a:cubicBezTo>
                                <a:pt x="506311" y="234415"/>
                                <a:pt x="495998" y="264934"/>
                                <a:pt x="463397" y="265489"/>
                              </a:cubicBezTo>
                              <a:cubicBezTo>
                                <a:pt x="369507" y="267078"/>
                                <a:pt x="437045" y="88240"/>
                                <a:pt x="405587" y="88773"/>
                              </a:cubicBezTo>
                              <a:cubicBezTo>
                                <a:pt x="383260" y="89147"/>
                                <a:pt x="339941" y="199544"/>
                                <a:pt x="340563" y="236606"/>
                              </a:cubicBezTo>
                              <a:cubicBezTo>
                                <a:pt x="340855" y="253850"/>
                                <a:pt x="327368" y="267784"/>
                                <a:pt x="310616" y="268073"/>
                              </a:cubicBezTo>
                              <a:cubicBezTo>
                                <a:pt x="304025" y="268187"/>
                                <a:pt x="297891" y="266259"/>
                                <a:pt x="292824" y="262886"/>
                              </a:cubicBezTo>
                              <a:cubicBezTo>
                                <a:pt x="278981" y="277316"/>
                                <a:pt x="267132" y="288620"/>
                                <a:pt x="237045" y="289154"/>
                              </a:cubicBezTo>
                              <a:cubicBezTo>
                                <a:pt x="208724" y="289646"/>
                                <a:pt x="174942" y="279036"/>
                                <a:pt x="164782" y="238913"/>
                              </a:cubicBezTo>
                              <a:cubicBezTo>
                                <a:pt x="149492" y="263748"/>
                                <a:pt x="117691" y="282560"/>
                                <a:pt x="86830" y="283113"/>
                              </a:cubicBezTo>
                              <a:cubicBezTo>
                                <a:pt x="5004" y="284533"/>
                                <a:pt x="2006" y="185703"/>
                                <a:pt x="330" y="90026"/>
                              </a:cubicBezTo>
                              <a:cubicBezTo>
                                <a:pt x="0" y="69879"/>
                                <a:pt x="15430" y="52609"/>
                                <a:pt x="36843" y="52232"/>
                              </a:cubicBezTo>
                              <a:cubicBezTo>
                                <a:pt x="57620" y="51869"/>
                                <a:pt x="73685" y="70477"/>
                                <a:pt x="74003" y="88743"/>
                              </a:cubicBezTo>
                              <a:cubicBezTo>
                                <a:pt x="75235" y="159881"/>
                                <a:pt x="59715" y="244528"/>
                                <a:pt x="94971" y="243922"/>
                              </a:cubicBezTo>
                              <a:cubicBezTo>
                                <a:pt x="122682" y="243441"/>
                                <a:pt x="146037" y="175648"/>
                                <a:pt x="144132" y="65464"/>
                              </a:cubicBezTo>
                              <a:cubicBezTo>
                                <a:pt x="143548" y="32107"/>
                                <a:pt x="143154" y="955"/>
                                <a:pt x="175870" y="388"/>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36" name="Shape 6936"/>
                      <wps:cNvSpPr/>
                      <wps:spPr>
                        <a:xfrm>
                          <a:off x="5306115" y="202061"/>
                          <a:ext cx="96336" cy="212574"/>
                        </a:xfrm>
                        <a:custGeom>
                          <a:avLst/>
                          <a:gdLst/>
                          <a:ahLst/>
                          <a:cxnLst/>
                          <a:rect l="0" t="0" r="0" b="0"/>
                          <a:pathLst>
                            <a:path w="96336" h="212574">
                              <a:moveTo>
                                <a:pt x="96336" y="0"/>
                              </a:moveTo>
                              <a:lnTo>
                                <a:pt x="96336" y="25878"/>
                              </a:lnTo>
                              <a:lnTo>
                                <a:pt x="86337" y="34116"/>
                              </a:lnTo>
                              <a:cubicBezTo>
                                <a:pt x="62414" y="66541"/>
                                <a:pt x="66110" y="157718"/>
                                <a:pt x="91402" y="154602"/>
                              </a:cubicBezTo>
                              <a:lnTo>
                                <a:pt x="96336" y="151236"/>
                              </a:lnTo>
                              <a:lnTo>
                                <a:pt x="96336" y="198924"/>
                              </a:lnTo>
                              <a:lnTo>
                                <a:pt x="90957" y="201335"/>
                              </a:lnTo>
                              <a:cubicBezTo>
                                <a:pt x="0" y="212574"/>
                                <a:pt x="4394" y="51818"/>
                                <a:pt x="62293" y="12389"/>
                              </a:cubicBezTo>
                              <a:lnTo>
                                <a:pt x="62268" y="12378"/>
                              </a:lnTo>
                              <a:cubicBezTo>
                                <a:pt x="62421" y="12274"/>
                                <a:pt x="62573" y="12195"/>
                                <a:pt x="62712" y="12095"/>
                              </a:cubicBezTo>
                              <a:cubicBezTo>
                                <a:pt x="64567" y="10875"/>
                                <a:pt x="66459" y="9768"/>
                                <a:pt x="68390" y="8788"/>
                              </a:cubicBezTo>
                              <a:cubicBezTo>
                                <a:pt x="75555" y="4942"/>
                                <a:pt x="82423" y="2456"/>
                                <a:pt x="88793" y="925"/>
                              </a:cubicBezTo>
                              <a:lnTo>
                                <a:pt x="96336"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37" name="Shape 6937"/>
                      <wps:cNvSpPr/>
                      <wps:spPr>
                        <a:xfrm>
                          <a:off x="5610407" y="342176"/>
                          <a:ext cx="128485" cy="80837"/>
                        </a:xfrm>
                        <a:custGeom>
                          <a:avLst/>
                          <a:gdLst/>
                          <a:ahLst/>
                          <a:cxnLst/>
                          <a:rect l="0" t="0" r="0" b="0"/>
                          <a:pathLst>
                            <a:path w="128485" h="80837">
                              <a:moveTo>
                                <a:pt x="19469" y="807"/>
                              </a:moveTo>
                              <a:cubicBezTo>
                                <a:pt x="25832" y="0"/>
                                <a:pt x="32791" y="2570"/>
                                <a:pt x="40119" y="8500"/>
                              </a:cubicBezTo>
                              <a:cubicBezTo>
                                <a:pt x="57506" y="21811"/>
                                <a:pt x="67056" y="26543"/>
                                <a:pt x="74727" y="30361"/>
                              </a:cubicBezTo>
                              <a:cubicBezTo>
                                <a:pt x="76124" y="31042"/>
                                <a:pt x="77432" y="31684"/>
                                <a:pt x="78702" y="32356"/>
                              </a:cubicBezTo>
                              <a:cubicBezTo>
                                <a:pt x="89662" y="38047"/>
                                <a:pt x="96342" y="38092"/>
                                <a:pt x="99365" y="37586"/>
                              </a:cubicBezTo>
                              <a:cubicBezTo>
                                <a:pt x="102121" y="36895"/>
                                <a:pt x="108280" y="34173"/>
                                <a:pt x="116078" y="24300"/>
                              </a:cubicBezTo>
                              <a:lnTo>
                                <a:pt x="118250" y="21862"/>
                              </a:lnTo>
                              <a:lnTo>
                                <a:pt x="128485" y="6563"/>
                              </a:lnTo>
                              <a:lnTo>
                                <a:pt x="128485" y="69884"/>
                              </a:lnTo>
                              <a:lnTo>
                                <a:pt x="122316" y="74507"/>
                              </a:lnTo>
                              <a:cubicBezTo>
                                <a:pt x="117671" y="76988"/>
                                <a:pt x="112947" y="78545"/>
                                <a:pt x="107886" y="79430"/>
                              </a:cubicBezTo>
                              <a:cubicBezTo>
                                <a:pt x="103987" y="80376"/>
                                <a:pt x="100114" y="80837"/>
                                <a:pt x="96076" y="80775"/>
                              </a:cubicBezTo>
                              <a:cubicBezTo>
                                <a:pt x="79858" y="80563"/>
                                <a:pt x="63259" y="72275"/>
                                <a:pt x="31077" y="51072"/>
                              </a:cubicBezTo>
                              <a:cubicBezTo>
                                <a:pt x="29121" y="49781"/>
                                <a:pt x="25908" y="47513"/>
                                <a:pt x="22479" y="45029"/>
                              </a:cubicBezTo>
                              <a:cubicBezTo>
                                <a:pt x="20574" y="43652"/>
                                <a:pt x="18377" y="41956"/>
                                <a:pt x="16891" y="40823"/>
                              </a:cubicBezTo>
                              <a:cubicBezTo>
                                <a:pt x="2426" y="28518"/>
                                <a:pt x="0" y="18375"/>
                                <a:pt x="8636" y="6811"/>
                              </a:cubicBezTo>
                              <a:cubicBezTo>
                                <a:pt x="8865" y="6472"/>
                                <a:pt x="12471" y="1706"/>
                                <a:pt x="19469" y="807"/>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38" name="Shape 6938"/>
                      <wps:cNvSpPr/>
                      <wps:spPr>
                        <a:xfrm>
                          <a:off x="5402450" y="145669"/>
                          <a:ext cx="336441" cy="271887"/>
                        </a:xfrm>
                        <a:custGeom>
                          <a:avLst/>
                          <a:gdLst/>
                          <a:ahLst/>
                          <a:cxnLst/>
                          <a:rect l="0" t="0" r="0" b="0"/>
                          <a:pathLst>
                            <a:path w="336441" h="271887">
                              <a:moveTo>
                                <a:pt x="336441" y="0"/>
                              </a:moveTo>
                              <a:lnTo>
                                <a:pt x="336441" y="19999"/>
                              </a:lnTo>
                              <a:lnTo>
                                <a:pt x="330733" y="20951"/>
                              </a:lnTo>
                              <a:cubicBezTo>
                                <a:pt x="313679" y="26705"/>
                                <a:pt x="300975" y="39922"/>
                                <a:pt x="287306" y="56755"/>
                              </a:cubicBezTo>
                              <a:lnTo>
                                <a:pt x="336441" y="85397"/>
                              </a:lnTo>
                              <a:lnTo>
                                <a:pt x="336441" y="116808"/>
                              </a:lnTo>
                              <a:lnTo>
                                <a:pt x="322701" y="109479"/>
                              </a:lnTo>
                              <a:cubicBezTo>
                                <a:pt x="307051" y="100071"/>
                                <a:pt x="292577" y="90495"/>
                                <a:pt x="280880" y="82421"/>
                              </a:cubicBezTo>
                              <a:cubicBezTo>
                                <a:pt x="270504" y="75751"/>
                                <a:pt x="225876" y="40115"/>
                                <a:pt x="197161" y="48399"/>
                              </a:cubicBezTo>
                              <a:cubicBezTo>
                                <a:pt x="193885" y="49388"/>
                                <a:pt x="188741" y="51711"/>
                                <a:pt x="185998" y="53395"/>
                              </a:cubicBezTo>
                              <a:cubicBezTo>
                                <a:pt x="171723" y="62091"/>
                                <a:pt x="164675" y="79619"/>
                                <a:pt x="168777" y="103676"/>
                              </a:cubicBezTo>
                              <a:cubicBezTo>
                                <a:pt x="172612" y="126175"/>
                                <a:pt x="189923" y="152224"/>
                                <a:pt x="199117" y="160000"/>
                              </a:cubicBezTo>
                              <a:cubicBezTo>
                                <a:pt x="213862" y="145386"/>
                                <a:pt x="237890" y="112330"/>
                                <a:pt x="239592" y="109942"/>
                              </a:cubicBezTo>
                              <a:cubicBezTo>
                                <a:pt x="241116" y="107834"/>
                                <a:pt x="244621" y="104340"/>
                                <a:pt x="249396" y="107371"/>
                              </a:cubicBezTo>
                              <a:cubicBezTo>
                                <a:pt x="254197" y="110385"/>
                                <a:pt x="253245" y="124419"/>
                                <a:pt x="224936" y="164729"/>
                              </a:cubicBezTo>
                              <a:lnTo>
                                <a:pt x="218015" y="174113"/>
                              </a:lnTo>
                              <a:cubicBezTo>
                                <a:pt x="214332" y="179440"/>
                                <a:pt x="210382" y="184832"/>
                                <a:pt x="206191" y="190143"/>
                              </a:cubicBezTo>
                              <a:lnTo>
                                <a:pt x="203054" y="194397"/>
                              </a:lnTo>
                              <a:lnTo>
                                <a:pt x="202991" y="194176"/>
                              </a:lnTo>
                              <a:cubicBezTo>
                                <a:pt x="193580" y="205776"/>
                                <a:pt x="183153" y="216940"/>
                                <a:pt x="172079" y="226499"/>
                              </a:cubicBezTo>
                              <a:lnTo>
                                <a:pt x="172079" y="226513"/>
                              </a:lnTo>
                              <a:cubicBezTo>
                                <a:pt x="171990" y="226586"/>
                                <a:pt x="171863" y="226666"/>
                                <a:pt x="171761" y="226771"/>
                              </a:cubicBezTo>
                              <a:cubicBezTo>
                                <a:pt x="169323" y="228858"/>
                                <a:pt x="166872" y="230859"/>
                                <a:pt x="164395" y="232770"/>
                              </a:cubicBezTo>
                              <a:cubicBezTo>
                                <a:pt x="158706" y="237352"/>
                                <a:pt x="151962" y="242682"/>
                                <a:pt x="148787" y="244729"/>
                              </a:cubicBezTo>
                              <a:cubicBezTo>
                                <a:pt x="136023" y="253619"/>
                                <a:pt x="123031" y="259981"/>
                                <a:pt x="110331" y="261944"/>
                              </a:cubicBezTo>
                              <a:cubicBezTo>
                                <a:pt x="45714" y="271887"/>
                                <a:pt x="49206" y="120267"/>
                                <a:pt x="49206" y="120267"/>
                              </a:cubicBezTo>
                              <a:cubicBezTo>
                                <a:pt x="49206" y="120267"/>
                                <a:pt x="47320" y="220572"/>
                                <a:pt x="11931" y="249968"/>
                              </a:cubicBezTo>
                              <a:lnTo>
                                <a:pt x="0" y="255316"/>
                              </a:lnTo>
                              <a:lnTo>
                                <a:pt x="0" y="207628"/>
                              </a:lnTo>
                              <a:lnTo>
                                <a:pt x="645" y="207187"/>
                              </a:lnTo>
                              <a:cubicBezTo>
                                <a:pt x="12497" y="191567"/>
                                <a:pt x="16788" y="131396"/>
                                <a:pt x="26067" y="81550"/>
                              </a:cubicBezTo>
                              <a:cubicBezTo>
                                <a:pt x="23025" y="79585"/>
                                <a:pt x="19485" y="78391"/>
                                <a:pt x="15462" y="78173"/>
                              </a:cubicBezTo>
                              <a:cubicBezTo>
                                <a:pt x="11440" y="77956"/>
                                <a:pt x="6934" y="78714"/>
                                <a:pt x="1962" y="80654"/>
                              </a:cubicBezTo>
                              <a:lnTo>
                                <a:pt x="0" y="82270"/>
                              </a:lnTo>
                              <a:lnTo>
                                <a:pt x="0" y="56392"/>
                              </a:lnTo>
                              <a:lnTo>
                                <a:pt x="9879" y="55180"/>
                              </a:lnTo>
                              <a:cubicBezTo>
                                <a:pt x="20234" y="55125"/>
                                <a:pt x="27807" y="57269"/>
                                <a:pt x="31007" y="58369"/>
                              </a:cubicBezTo>
                              <a:cubicBezTo>
                                <a:pt x="37662" y="31620"/>
                                <a:pt x="46780" y="11633"/>
                                <a:pt x="60992" y="9890"/>
                              </a:cubicBezTo>
                              <a:cubicBezTo>
                                <a:pt x="77337" y="7869"/>
                                <a:pt x="92463" y="16893"/>
                                <a:pt x="94088" y="30176"/>
                              </a:cubicBezTo>
                              <a:cubicBezTo>
                                <a:pt x="95485" y="41406"/>
                                <a:pt x="99828" y="126975"/>
                                <a:pt x="106153" y="178066"/>
                              </a:cubicBezTo>
                              <a:cubicBezTo>
                                <a:pt x="108236" y="194906"/>
                                <a:pt x="110573" y="217463"/>
                                <a:pt x="123844" y="215818"/>
                              </a:cubicBezTo>
                              <a:cubicBezTo>
                                <a:pt x="127870" y="215320"/>
                                <a:pt x="132747" y="213343"/>
                                <a:pt x="138221" y="210310"/>
                              </a:cubicBezTo>
                              <a:cubicBezTo>
                                <a:pt x="138437" y="210158"/>
                                <a:pt x="155048" y="201837"/>
                                <a:pt x="170517" y="185977"/>
                              </a:cubicBezTo>
                              <a:cubicBezTo>
                                <a:pt x="170504" y="185913"/>
                                <a:pt x="170504" y="185865"/>
                                <a:pt x="170504" y="185814"/>
                              </a:cubicBezTo>
                              <a:cubicBezTo>
                                <a:pt x="170783" y="185573"/>
                                <a:pt x="171088" y="185352"/>
                                <a:pt x="171355" y="185120"/>
                              </a:cubicBezTo>
                              <a:cubicBezTo>
                                <a:pt x="119209" y="118218"/>
                                <a:pt x="131782" y="70072"/>
                                <a:pt x="155709" y="46038"/>
                              </a:cubicBezTo>
                              <a:cubicBezTo>
                                <a:pt x="172828" y="28847"/>
                                <a:pt x="193364" y="24777"/>
                                <a:pt x="220834" y="29000"/>
                              </a:cubicBezTo>
                              <a:cubicBezTo>
                                <a:pt x="242894" y="32383"/>
                                <a:pt x="256636" y="42142"/>
                                <a:pt x="267964" y="47416"/>
                              </a:cubicBezTo>
                              <a:cubicBezTo>
                                <a:pt x="276117" y="37957"/>
                                <a:pt x="290418" y="20456"/>
                                <a:pt x="309163" y="9829"/>
                              </a:cubicBezTo>
                              <a:lnTo>
                                <a:pt x="336441"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39" name="Shape 6939"/>
                      <wps:cNvSpPr/>
                      <wps:spPr>
                        <a:xfrm>
                          <a:off x="5738892" y="141408"/>
                          <a:ext cx="191604" cy="282141"/>
                        </a:xfrm>
                        <a:custGeom>
                          <a:avLst/>
                          <a:gdLst/>
                          <a:ahLst/>
                          <a:cxnLst/>
                          <a:rect l="0" t="0" r="0" b="0"/>
                          <a:pathLst>
                            <a:path w="191604" h="282141">
                              <a:moveTo>
                                <a:pt x="7346" y="1614"/>
                              </a:moveTo>
                              <a:cubicBezTo>
                                <a:pt x="19368" y="0"/>
                                <a:pt x="31617" y="1519"/>
                                <a:pt x="43333" y="7929"/>
                              </a:cubicBezTo>
                              <a:cubicBezTo>
                                <a:pt x="62180" y="18245"/>
                                <a:pt x="73458" y="36503"/>
                                <a:pt x="78258" y="58826"/>
                              </a:cubicBezTo>
                              <a:cubicBezTo>
                                <a:pt x="83148" y="81575"/>
                                <a:pt x="81649" y="99744"/>
                                <a:pt x="78169" y="120842"/>
                              </a:cubicBezTo>
                              <a:cubicBezTo>
                                <a:pt x="85586" y="122312"/>
                                <a:pt x="104039" y="127509"/>
                                <a:pt x="117069" y="125543"/>
                              </a:cubicBezTo>
                              <a:cubicBezTo>
                                <a:pt x="117184" y="124966"/>
                                <a:pt x="117323" y="124347"/>
                                <a:pt x="117450" y="123679"/>
                              </a:cubicBezTo>
                              <a:cubicBezTo>
                                <a:pt x="130985" y="58160"/>
                                <a:pt x="160477" y="11458"/>
                                <a:pt x="190440" y="2553"/>
                              </a:cubicBezTo>
                              <a:lnTo>
                                <a:pt x="191604" y="2422"/>
                              </a:lnTo>
                              <a:lnTo>
                                <a:pt x="191604" y="46100"/>
                              </a:lnTo>
                              <a:lnTo>
                                <a:pt x="187961" y="53546"/>
                              </a:lnTo>
                              <a:cubicBezTo>
                                <a:pt x="181509" y="69189"/>
                                <a:pt x="174543" y="90905"/>
                                <a:pt x="169203" y="114952"/>
                              </a:cubicBezTo>
                              <a:lnTo>
                                <a:pt x="191604" y="99885"/>
                              </a:lnTo>
                              <a:lnTo>
                                <a:pt x="191604" y="134220"/>
                              </a:lnTo>
                              <a:lnTo>
                                <a:pt x="164453" y="149304"/>
                              </a:lnTo>
                              <a:cubicBezTo>
                                <a:pt x="163374" y="158260"/>
                                <a:pt x="162827" y="163951"/>
                                <a:pt x="162040" y="174131"/>
                              </a:cubicBezTo>
                              <a:cubicBezTo>
                                <a:pt x="159907" y="201928"/>
                                <a:pt x="163018" y="239586"/>
                                <a:pt x="181217" y="242992"/>
                              </a:cubicBezTo>
                              <a:lnTo>
                                <a:pt x="191604" y="242463"/>
                              </a:lnTo>
                              <a:lnTo>
                                <a:pt x="191604" y="278780"/>
                              </a:lnTo>
                              <a:lnTo>
                                <a:pt x="171248" y="282141"/>
                              </a:lnTo>
                              <a:cubicBezTo>
                                <a:pt x="131420" y="280595"/>
                                <a:pt x="105614" y="239684"/>
                                <a:pt x="110948" y="170229"/>
                              </a:cubicBezTo>
                              <a:cubicBezTo>
                                <a:pt x="111164" y="167262"/>
                                <a:pt x="111520" y="160962"/>
                                <a:pt x="111773" y="156635"/>
                              </a:cubicBezTo>
                              <a:cubicBezTo>
                                <a:pt x="111710" y="157014"/>
                                <a:pt x="111672" y="157384"/>
                                <a:pt x="111634" y="157724"/>
                              </a:cubicBezTo>
                              <a:cubicBezTo>
                                <a:pt x="92660" y="160643"/>
                                <a:pt x="77788" y="154508"/>
                                <a:pt x="70714" y="152747"/>
                              </a:cubicBezTo>
                              <a:cubicBezTo>
                                <a:pt x="62497" y="180256"/>
                                <a:pt x="50661" y="205232"/>
                                <a:pt x="40501" y="221292"/>
                              </a:cubicBezTo>
                              <a:cubicBezTo>
                                <a:pt x="27496" y="241822"/>
                                <a:pt x="17282" y="255664"/>
                                <a:pt x="7789" y="264816"/>
                              </a:cubicBezTo>
                              <a:lnTo>
                                <a:pt x="0" y="270652"/>
                              </a:lnTo>
                              <a:lnTo>
                                <a:pt x="0" y="207332"/>
                              </a:lnTo>
                              <a:lnTo>
                                <a:pt x="17709" y="180860"/>
                              </a:lnTo>
                              <a:cubicBezTo>
                                <a:pt x="25182" y="167131"/>
                                <a:pt x="30900" y="153521"/>
                                <a:pt x="35129" y="139806"/>
                              </a:cubicBezTo>
                              <a:lnTo>
                                <a:pt x="0" y="121069"/>
                              </a:lnTo>
                              <a:lnTo>
                                <a:pt x="0" y="89658"/>
                              </a:lnTo>
                              <a:lnTo>
                                <a:pt x="2149" y="90911"/>
                              </a:lnTo>
                              <a:cubicBezTo>
                                <a:pt x="17457" y="98999"/>
                                <a:pt x="30963" y="105252"/>
                                <a:pt x="42622" y="109795"/>
                              </a:cubicBezTo>
                              <a:cubicBezTo>
                                <a:pt x="50140" y="85358"/>
                                <a:pt x="49962" y="69430"/>
                                <a:pt x="47943" y="56108"/>
                              </a:cubicBezTo>
                              <a:cubicBezTo>
                                <a:pt x="44502" y="33282"/>
                                <a:pt x="29147" y="21823"/>
                                <a:pt x="12993" y="22091"/>
                              </a:cubicBezTo>
                              <a:lnTo>
                                <a:pt x="0" y="24260"/>
                              </a:lnTo>
                              <a:lnTo>
                                <a:pt x="0" y="4261"/>
                              </a:lnTo>
                              <a:lnTo>
                                <a:pt x="7346" y="1614"/>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40" name="Shape 6940"/>
                      <wps:cNvSpPr/>
                      <wps:spPr>
                        <a:xfrm>
                          <a:off x="5930496" y="142515"/>
                          <a:ext cx="58078" cy="133114"/>
                        </a:xfrm>
                        <a:custGeom>
                          <a:avLst/>
                          <a:gdLst/>
                          <a:ahLst/>
                          <a:cxnLst/>
                          <a:rect l="0" t="0" r="0" b="0"/>
                          <a:pathLst>
                            <a:path w="58078" h="133114">
                              <a:moveTo>
                                <a:pt x="11660" y="0"/>
                              </a:moveTo>
                              <a:cubicBezTo>
                                <a:pt x="56936" y="3471"/>
                                <a:pt x="58078" y="51938"/>
                                <a:pt x="42102" y="88620"/>
                              </a:cubicBezTo>
                              <a:cubicBezTo>
                                <a:pt x="41582" y="89789"/>
                                <a:pt x="39752" y="93355"/>
                                <a:pt x="39752" y="93355"/>
                              </a:cubicBezTo>
                              <a:cubicBezTo>
                                <a:pt x="32742" y="106288"/>
                                <a:pt x="22760" y="117625"/>
                                <a:pt x="11159" y="126915"/>
                              </a:cubicBezTo>
                              <a:lnTo>
                                <a:pt x="0" y="133114"/>
                              </a:lnTo>
                              <a:lnTo>
                                <a:pt x="0" y="98778"/>
                              </a:lnTo>
                              <a:lnTo>
                                <a:pt x="78" y="98727"/>
                              </a:lnTo>
                              <a:cubicBezTo>
                                <a:pt x="6653" y="92952"/>
                                <a:pt x="12130" y="86219"/>
                                <a:pt x="15965" y="77846"/>
                              </a:cubicBezTo>
                              <a:cubicBezTo>
                                <a:pt x="26214" y="54570"/>
                                <a:pt x="23725" y="28372"/>
                                <a:pt x="12028" y="27467"/>
                              </a:cubicBezTo>
                              <a:cubicBezTo>
                                <a:pt x="10387" y="27346"/>
                                <a:pt x="8082" y="29678"/>
                                <a:pt x="5381" y="33996"/>
                              </a:cubicBezTo>
                              <a:lnTo>
                                <a:pt x="0" y="44993"/>
                              </a:lnTo>
                              <a:lnTo>
                                <a:pt x="0" y="1315"/>
                              </a:lnTo>
                              <a:lnTo>
                                <a:pt x="1166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41" name="Shape 6941"/>
                      <wps:cNvSpPr/>
                      <wps:spPr>
                        <a:xfrm>
                          <a:off x="5930496" y="675"/>
                          <a:ext cx="151420" cy="426698"/>
                        </a:xfrm>
                        <a:custGeom>
                          <a:avLst/>
                          <a:gdLst/>
                          <a:ahLst/>
                          <a:cxnLst/>
                          <a:rect l="0" t="0" r="0" b="0"/>
                          <a:pathLst>
                            <a:path w="151420" h="426698">
                              <a:moveTo>
                                <a:pt x="151420" y="0"/>
                              </a:moveTo>
                              <a:lnTo>
                                <a:pt x="151420" y="60549"/>
                              </a:lnTo>
                              <a:lnTo>
                                <a:pt x="145619" y="86017"/>
                              </a:lnTo>
                              <a:cubicBezTo>
                                <a:pt x="141219" y="110001"/>
                                <a:pt x="136914" y="141866"/>
                                <a:pt x="133250" y="173071"/>
                              </a:cubicBezTo>
                              <a:lnTo>
                                <a:pt x="151420" y="130686"/>
                              </a:lnTo>
                              <a:lnTo>
                                <a:pt x="151420" y="211614"/>
                              </a:lnTo>
                              <a:lnTo>
                                <a:pt x="148444" y="217493"/>
                              </a:lnTo>
                              <a:cubicBezTo>
                                <a:pt x="141876" y="229957"/>
                                <a:pt x="134523" y="243423"/>
                                <a:pt x="126290" y="257959"/>
                              </a:cubicBezTo>
                              <a:cubicBezTo>
                                <a:pt x="122849" y="315957"/>
                                <a:pt x="114187" y="385749"/>
                                <a:pt x="132133" y="387140"/>
                              </a:cubicBezTo>
                              <a:cubicBezTo>
                                <a:pt x="135463" y="387394"/>
                                <a:pt x="138799" y="386269"/>
                                <a:pt x="142112" y="384105"/>
                              </a:cubicBezTo>
                              <a:lnTo>
                                <a:pt x="151420" y="375348"/>
                              </a:lnTo>
                              <a:lnTo>
                                <a:pt x="151420" y="409735"/>
                              </a:lnTo>
                              <a:lnTo>
                                <a:pt x="131656" y="422258"/>
                              </a:lnTo>
                              <a:cubicBezTo>
                                <a:pt x="124530" y="425242"/>
                                <a:pt x="117192" y="426698"/>
                                <a:pt x="109793" y="426133"/>
                              </a:cubicBezTo>
                              <a:cubicBezTo>
                                <a:pt x="84240" y="424178"/>
                                <a:pt x="74677" y="398790"/>
                                <a:pt x="74144" y="345048"/>
                              </a:cubicBezTo>
                              <a:cubicBezTo>
                                <a:pt x="70931" y="350165"/>
                                <a:pt x="67603" y="355422"/>
                                <a:pt x="64200" y="360742"/>
                              </a:cubicBezTo>
                              <a:cubicBezTo>
                                <a:pt x="63679" y="361609"/>
                                <a:pt x="63121" y="362469"/>
                                <a:pt x="62574" y="363327"/>
                              </a:cubicBezTo>
                              <a:cubicBezTo>
                                <a:pt x="61787" y="364526"/>
                                <a:pt x="61038" y="365716"/>
                                <a:pt x="60276" y="366938"/>
                              </a:cubicBezTo>
                              <a:lnTo>
                                <a:pt x="60314" y="366764"/>
                              </a:lnTo>
                              <a:cubicBezTo>
                                <a:pt x="44455" y="390384"/>
                                <a:pt x="24502" y="410911"/>
                                <a:pt x="2396" y="419117"/>
                              </a:cubicBezTo>
                              <a:lnTo>
                                <a:pt x="0" y="419512"/>
                              </a:lnTo>
                              <a:lnTo>
                                <a:pt x="0" y="383195"/>
                              </a:lnTo>
                              <a:lnTo>
                                <a:pt x="3858" y="382999"/>
                              </a:lnTo>
                              <a:cubicBezTo>
                                <a:pt x="35973" y="373973"/>
                                <a:pt x="60203" y="317062"/>
                                <a:pt x="76138" y="284522"/>
                              </a:cubicBezTo>
                              <a:cubicBezTo>
                                <a:pt x="76735" y="275151"/>
                                <a:pt x="77408" y="265295"/>
                                <a:pt x="78208" y="254936"/>
                              </a:cubicBezTo>
                              <a:cubicBezTo>
                                <a:pt x="93221" y="58866"/>
                                <a:pt x="114632" y="7727"/>
                                <a:pt x="148184" y="184"/>
                              </a:cubicBezTo>
                              <a:lnTo>
                                <a:pt x="15142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42" name="Shape 6942"/>
                      <wps:cNvSpPr/>
                      <wps:spPr>
                        <a:xfrm>
                          <a:off x="6081916" y="303785"/>
                          <a:ext cx="66406" cy="106625"/>
                        </a:xfrm>
                        <a:custGeom>
                          <a:avLst/>
                          <a:gdLst/>
                          <a:ahLst/>
                          <a:cxnLst/>
                          <a:rect l="0" t="0" r="0" b="0"/>
                          <a:pathLst>
                            <a:path w="66406" h="106625">
                              <a:moveTo>
                                <a:pt x="47146" y="740"/>
                              </a:moveTo>
                              <a:cubicBezTo>
                                <a:pt x="66406" y="2215"/>
                                <a:pt x="40138" y="72806"/>
                                <a:pt x="828" y="106101"/>
                              </a:cubicBezTo>
                              <a:lnTo>
                                <a:pt x="0" y="106625"/>
                              </a:lnTo>
                              <a:lnTo>
                                <a:pt x="0" y="72238"/>
                              </a:lnTo>
                              <a:lnTo>
                                <a:pt x="533" y="71737"/>
                              </a:lnTo>
                              <a:cubicBezTo>
                                <a:pt x="19964" y="48366"/>
                                <a:pt x="37545" y="0"/>
                                <a:pt x="47146" y="740"/>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43" name="Shape 6943"/>
                      <wps:cNvSpPr/>
                      <wps:spPr>
                        <a:xfrm>
                          <a:off x="6081916" y="0"/>
                          <a:ext cx="55477" cy="212289"/>
                        </a:xfrm>
                        <a:custGeom>
                          <a:avLst/>
                          <a:gdLst/>
                          <a:ahLst/>
                          <a:cxnLst/>
                          <a:rect l="0" t="0" r="0" b="0"/>
                          <a:pathLst>
                            <a:path w="55477" h="212289">
                              <a:moveTo>
                                <a:pt x="11904" y="0"/>
                              </a:moveTo>
                              <a:cubicBezTo>
                                <a:pt x="35094" y="1777"/>
                                <a:pt x="55477" y="27162"/>
                                <a:pt x="52036" y="72078"/>
                              </a:cubicBezTo>
                              <a:cubicBezTo>
                                <a:pt x="51934" y="73319"/>
                                <a:pt x="51832" y="74550"/>
                                <a:pt x="51705" y="75772"/>
                              </a:cubicBezTo>
                              <a:lnTo>
                                <a:pt x="51718" y="75772"/>
                              </a:lnTo>
                              <a:cubicBezTo>
                                <a:pt x="51718" y="75772"/>
                                <a:pt x="52519" y="82717"/>
                                <a:pt x="47388" y="101447"/>
                              </a:cubicBezTo>
                              <a:cubicBezTo>
                                <a:pt x="44848" y="111919"/>
                                <a:pt x="41482" y="121859"/>
                                <a:pt x="37443" y="131219"/>
                              </a:cubicBezTo>
                              <a:cubicBezTo>
                                <a:pt x="32052" y="145342"/>
                                <a:pt x="24642" y="162660"/>
                                <a:pt x="14463" y="183715"/>
                              </a:cubicBezTo>
                              <a:lnTo>
                                <a:pt x="0" y="212289"/>
                              </a:lnTo>
                              <a:lnTo>
                                <a:pt x="0" y="131361"/>
                              </a:lnTo>
                              <a:lnTo>
                                <a:pt x="5539" y="118440"/>
                              </a:lnTo>
                              <a:cubicBezTo>
                                <a:pt x="12009" y="101288"/>
                                <a:pt x="16583" y="86121"/>
                                <a:pt x="17885" y="75040"/>
                              </a:cubicBezTo>
                              <a:cubicBezTo>
                                <a:pt x="18698" y="64677"/>
                                <a:pt x="18495" y="47775"/>
                                <a:pt x="7141" y="46920"/>
                              </a:cubicBezTo>
                              <a:cubicBezTo>
                                <a:pt x="5119" y="46762"/>
                                <a:pt x="2984" y="50709"/>
                                <a:pt x="804" y="57693"/>
                              </a:cubicBezTo>
                              <a:lnTo>
                                <a:pt x="0" y="61224"/>
                              </a:lnTo>
                              <a:lnTo>
                                <a:pt x="0" y="675"/>
                              </a:lnTo>
                              <a:lnTo>
                                <a:pt x="11904"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7447" name="Shape 7447"/>
                      <wps:cNvSpPr/>
                      <wps:spPr>
                        <a:xfrm>
                          <a:off x="4391994" y="549497"/>
                          <a:ext cx="2087994" cy="170304"/>
                        </a:xfrm>
                        <a:custGeom>
                          <a:avLst/>
                          <a:gdLst/>
                          <a:ahLst/>
                          <a:cxnLst/>
                          <a:rect l="0" t="0" r="0" b="0"/>
                          <a:pathLst>
                            <a:path w="2087994" h="170304">
                              <a:moveTo>
                                <a:pt x="0" y="0"/>
                              </a:moveTo>
                              <a:lnTo>
                                <a:pt x="2087994" y="0"/>
                              </a:lnTo>
                              <a:lnTo>
                                <a:pt x="2087994" y="170304"/>
                              </a:lnTo>
                              <a:lnTo>
                                <a:pt x="0" y="170304"/>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933" style="width:510.236pt;height:56.6773pt;position:absolute;mso-position-horizontal-relative:page;mso-position-horizontal:absolute;margin-left:42.5197pt;mso-position-vertical-relative:page;margin-top:785.213pt;" coordsize="64800,7198">
              <v:shape id="Shape 6934" style="position:absolute;width:45640;height:0;left:0;top:2804;" coordsize="4564015,0" path="m0,0l4564015,0">
                <v:stroke weight="1pt" endcap="round" joinstyle="round" on="true" color="#69c4a1"/>
                <v:fill on="false" color="#000000" opacity="0"/>
              </v:shape>
              <v:shape id="Shape 6945" style="position:absolute;width:2174;height:0;left:62625;top:2804;" coordsize="217436,0" path="m0,0l217436,0">
                <v:stroke weight="1pt" endcap="round" joinstyle="round" on="true" color="#69c4a1"/>
                <v:fill on="false" color="#000000" opacity="0"/>
              </v:shape>
              <v:shape id="Shape 6935" style="position:absolute;width:6574;height:2896;left:46907;top:1313;" coordsize="657479,289646" path="m175870,388c197917,0,219481,16925,220104,52824c220993,103170,211391,250822,243268,258860c261506,263461,279768,246081,280720,227061c281369,202834,281305,154847,281216,150284c280860,129461,276212,63536,275933,47299c275641,30030,289103,15597,306349,15291c323113,15012,337083,31034,337350,46257c337566,59965,334937,84381,335877,139704c350355,95286,385292,29202,424866,28532c451777,28080,468350,47090,468859,77533c469176,95827,464007,121291,464655,159361c465074,184228,467258,218282,480911,219501c497802,221007,517398,167255,522148,135421c521945,80105,516725,48675,516725,48675c515163,36509,528676,17176,541744,16948c553618,16741,564540,26150,564769,39211c564769,39211,564921,39211,563626,76950c572046,53770,583666,36161,602831,35821c622719,35484,646722,58293,655739,75152c657479,78476,656222,80545,655891,80900c655701,81118,655510,81342,655295,81542c654799,82045,654583,82241,654050,82715c653707,83048,653199,83451,653199,83451c651904,84371,650596,85228,649198,85984c648602,86300,647979,86599,647370,86906c647027,87046,646709,87165,646379,87287c645897,87450,645439,87608,644931,87761c632917,91336,617639,95117,612686,90463c611683,89362,610794,88423,609955,87654l609892,87555l609892,87579c608266,86077,601180,78007,599046,78030c582193,78335,569570,138544,570712,203397l570687,202643c570509,213758,570243,204676,570484,213123c571716,253864,571602,254369,571602,254369c571716,268629,560273,277557,548373,277739c535330,277975,522148,267856,522872,255088c522872,255088,524497,238356,523913,204589c523875,202382,523811,200190,523786,198017c506311,234415,495998,264934,463397,265489c369507,267078,437045,88240,405587,88773c383260,89147,339941,199544,340563,236606c340855,253850,327368,267784,310616,268073c304025,268187,297891,266259,292824,262886c278981,277316,267132,288620,237045,289154c208724,289646,174942,279036,164782,238913c149492,263748,117691,282560,86830,283113c5004,284533,2006,185703,330,90026c0,69879,15430,52609,36843,52232c57620,51869,73685,70477,74003,88743c75235,159881,59715,244528,94971,243922c122682,243441,146037,175648,144132,65464c143548,32107,143154,955,175870,388x">
                <v:stroke weight="0pt" endcap="round" joinstyle="round" on="false" color="#000000" opacity="0"/>
                <v:fill on="true" color="#69c4a1"/>
              </v:shape>
              <v:shape id="Shape 6936" style="position:absolute;width:963;height:2125;left:53061;top:2020;" coordsize="96336,212574" path="m96336,0l96336,25878l86337,34116c62414,66541,66110,157718,91402,154602l96336,151236l96336,198924l90957,201335c0,212574,4394,51818,62293,12389l62268,12378c62421,12274,62573,12195,62712,12095c64567,10875,66459,9768,68390,8788c75555,4942,82423,2456,88793,925l96336,0x">
                <v:stroke weight="0pt" endcap="round" joinstyle="round" on="false" color="#000000" opacity="0"/>
                <v:fill on="true" color="#69c4a1"/>
              </v:shape>
              <v:shape id="Shape 6937" style="position:absolute;width:1284;height:808;left:56104;top:3421;" coordsize="128485,80837" path="m19469,807c25832,0,32791,2570,40119,8500c57506,21811,67056,26543,74727,30361c76124,31042,77432,31684,78702,32356c89662,38047,96342,38092,99365,37586c102121,36895,108280,34173,116078,24300l118250,21862l128485,6563l128485,69884l122316,74507c117671,76988,112947,78545,107886,79430c103987,80376,100114,80837,96076,80775c79858,80563,63259,72275,31077,51072c29121,49781,25908,47513,22479,45029c20574,43652,18377,41956,16891,40823c2426,28518,0,18375,8636,6811c8865,6472,12471,1706,19469,807x">
                <v:stroke weight="0pt" endcap="round" joinstyle="round" on="false" color="#000000" opacity="0"/>
                <v:fill on="true" color="#69c4a1"/>
              </v:shape>
              <v:shape id="Shape 6938" style="position:absolute;width:3364;height:2718;left:54024;top:1456;" coordsize="336441,271887" path="m336441,0l336441,19999l330733,20951c313679,26705,300975,39922,287306,56755l336441,85397l336441,116808l322701,109479c307051,100071,292577,90495,280880,82421c270504,75751,225876,40115,197161,48399c193885,49388,188741,51711,185998,53395c171723,62091,164675,79619,168777,103676c172612,126175,189923,152224,199117,160000c213862,145386,237890,112330,239592,109942c241116,107834,244621,104340,249396,107371c254197,110385,253245,124419,224936,164729l218015,174113c214332,179440,210382,184832,206191,190143l203054,194397l202991,194176c193580,205776,183153,216940,172079,226499l172079,226513c171990,226586,171863,226666,171761,226771c169323,228858,166872,230859,164395,232770c158706,237352,151962,242682,148787,244729c136023,253619,123031,259981,110331,261944c45714,271887,49206,120267,49206,120267c49206,120267,47320,220572,11931,249968l0,255316l0,207628l645,207187c12497,191567,16788,131396,26067,81550c23025,79585,19485,78391,15462,78173c11440,77956,6934,78714,1962,80654l0,82270l0,56392l9879,55180c20234,55125,27807,57269,31007,58369c37662,31620,46780,11633,60992,9890c77337,7869,92463,16893,94088,30176c95485,41406,99828,126975,106153,178066c108236,194906,110573,217463,123844,215818c127870,215320,132747,213343,138221,210310c138437,210158,155048,201837,170517,185977c170504,185913,170504,185865,170504,185814c170783,185573,171088,185352,171355,185120c119209,118218,131782,70072,155709,46038c172828,28847,193364,24777,220834,29000c242894,32383,256636,42142,267964,47416c276117,37957,290418,20456,309163,9829l336441,0x">
                <v:stroke weight="0pt" endcap="round" joinstyle="round" on="false" color="#000000" opacity="0"/>
                <v:fill on="true" color="#69c4a1"/>
              </v:shape>
              <v:shape id="Shape 6939" style="position:absolute;width:1916;height:2821;left:57388;top:1414;" coordsize="191604,282141" path="m7346,1614c19368,0,31617,1519,43333,7929c62180,18245,73458,36503,78258,58826c83148,81575,81649,99744,78169,120842c85586,122312,104039,127509,117069,125543c117184,124966,117323,124347,117450,123679c130985,58160,160477,11458,190440,2553l191604,2422l191604,46100l187961,53546c181509,69189,174543,90905,169203,114952l191604,99885l191604,134220l164453,149304c163374,158260,162827,163951,162040,174131c159907,201928,163018,239586,181217,242992l191604,242463l191604,278780l171248,282141c131420,280595,105614,239684,110948,170229c111164,167262,111520,160962,111773,156635c111710,157014,111672,157384,111634,157724c92660,160643,77788,154508,70714,152747c62497,180256,50661,205232,40501,221292c27496,241822,17282,255664,7789,264816l0,270652l0,207332l17709,180860c25182,167131,30900,153521,35129,139806l0,121069l0,89658l2149,90911c17457,98999,30963,105252,42622,109795c50140,85358,49962,69430,47943,56108c44502,33282,29147,21823,12993,22091l0,24260l0,4261l7346,1614x">
                <v:stroke weight="0pt" endcap="round" joinstyle="round" on="false" color="#000000" opacity="0"/>
                <v:fill on="true" color="#69c4a1"/>
              </v:shape>
              <v:shape id="Shape 6940" style="position:absolute;width:580;height:1331;left:59304;top:1425;" coordsize="58078,133114" path="m11660,0c56936,3471,58078,51938,42102,88620c41582,89789,39752,93355,39752,93355c32742,106288,22760,117625,11159,126915l0,133114l0,98778l78,98727c6653,92952,12130,86219,15965,77846c26214,54570,23725,28372,12028,27467c10387,27346,8082,29678,5381,33996l0,44993l0,1315l11660,0x">
                <v:stroke weight="0pt" endcap="round" joinstyle="round" on="false" color="#000000" opacity="0"/>
                <v:fill on="true" color="#69c4a1"/>
              </v:shape>
              <v:shape id="Shape 6941" style="position:absolute;width:1514;height:4266;left:59304;top:6;" coordsize="151420,426698" path="m151420,0l151420,60549l145619,86017c141219,110001,136914,141866,133250,173071l151420,130686l151420,211614l148444,217493c141876,229957,134523,243423,126290,257959c122849,315957,114187,385749,132133,387140c135463,387394,138799,386269,142112,384105l151420,375348l151420,409735l131656,422258c124530,425242,117192,426698,109793,426133c84240,424178,74677,398790,74144,345048c70931,350165,67603,355422,64200,360742c63679,361609,63121,362469,62574,363327c61787,364526,61038,365716,60276,366938l60314,366764c44455,390384,24502,410911,2396,419117l0,419512l0,383195l3858,382999c35973,373973,60203,317062,76138,284522c76735,275151,77408,265295,78208,254936c93221,58866,114632,7727,148184,184l151420,0x">
                <v:stroke weight="0pt" endcap="round" joinstyle="round" on="false" color="#000000" opacity="0"/>
                <v:fill on="true" color="#69c4a1"/>
              </v:shape>
              <v:shape id="Shape 6942" style="position:absolute;width:664;height:1066;left:60819;top:3037;" coordsize="66406,106625" path="m47146,740c66406,2215,40138,72806,828,106101l0,106625l0,72238l533,71737c19964,48366,37545,0,47146,740x">
                <v:stroke weight="0pt" endcap="round" joinstyle="round" on="false" color="#000000" opacity="0"/>
                <v:fill on="true" color="#69c4a1"/>
              </v:shape>
              <v:shape id="Shape 6943" style="position:absolute;width:554;height:2122;left:60819;top:0;" coordsize="55477,212289" path="m11904,0c35094,1777,55477,27162,52036,72078c51934,73319,51832,74550,51705,75772l51718,75772c51718,75772,52519,82717,47388,101447c44848,111919,41482,121859,37443,131219c32052,145342,24642,162660,14463,183715l0,212289l0,131361l5539,118440c12009,101288,16583,86121,17885,75040c18698,64677,18495,47775,7141,46920c5119,46762,2984,50709,804,57693l0,61224l0,675l11904,0x">
                <v:stroke weight="0pt" endcap="round" joinstyle="round" on="false" color="#000000" opacity="0"/>
                <v:fill on="true" color="#69c4a1"/>
              </v:shape>
              <v:shape id="Shape 7448" style="position:absolute;width:20879;height:1703;left:43919;top:5494;" coordsize="2087994,170304" path="m0,0l2087994,0l2087994,170304l0,170304l0,0">
                <v:stroke weight="0pt" endcap="round" joinstyle="round" on="false" color="#000000" opacity="0"/>
                <v:fill on="true" color="#69c4a1"/>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C58F" w14:textId="77777777" w:rsidR="00801D88" w:rsidRDefault="0068626C">
    <w:pPr>
      <w:spacing w:after="0" w:line="259" w:lineRule="auto"/>
      <w:ind w:left="-850" w:right="11029" w:firstLine="0"/>
    </w:pPr>
    <w:r>
      <w:rPr>
        <w:noProof/>
        <w:color w:val="000000"/>
      </w:rPr>
      <mc:AlternateContent>
        <mc:Choice Requires="wpg">
          <w:drawing>
            <wp:anchor distT="0" distB="0" distL="114300" distR="114300" simplePos="0" relativeHeight="251667456" behindDoc="0" locked="0" layoutInCell="1" allowOverlap="1" wp14:anchorId="03991F2B" wp14:editId="244D5870">
              <wp:simplePos x="0" y="0"/>
              <wp:positionH relativeFrom="page">
                <wp:posOffset>540000</wp:posOffset>
              </wp:positionH>
              <wp:positionV relativeFrom="page">
                <wp:posOffset>9972201</wp:posOffset>
              </wp:positionV>
              <wp:extent cx="6480001" cy="719802"/>
              <wp:effectExtent l="0" t="0" r="0" b="0"/>
              <wp:wrapSquare wrapText="bothSides"/>
              <wp:docPr id="6910" name="Group 6910"/>
              <wp:cNvGraphicFramePr/>
              <a:graphic xmlns:a="http://schemas.openxmlformats.org/drawingml/2006/main">
                <a:graphicData uri="http://schemas.microsoft.com/office/word/2010/wordprocessingGroup">
                  <wpg:wgp>
                    <wpg:cNvGrpSpPr/>
                    <wpg:grpSpPr>
                      <a:xfrm>
                        <a:off x="0" y="0"/>
                        <a:ext cx="6480001" cy="719802"/>
                        <a:chOff x="0" y="0"/>
                        <a:chExt cx="6480001" cy="719802"/>
                      </a:xfrm>
                    </wpg:grpSpPr>
                    <wps:wsp>
                      <wps:cNvPr id="6911" name="Shape 6911"/>
                      <wps:cNvSpPr/>
                      <wps:spPr>
                        <a:xfrm>
                          <a:off x="0" y="280421"/>
                          <a:ext cx="4564015" cy="0"/>
                        </a:xfrm>
                        <a:custGeom>
                          <a:avLst/>
                          <a:gdLst/>
                          <a:ahLst/>
                          <a:cxnLst/>
                          <a:rect l="0" t="0" r="0" b="0"/>
                          <a:pathLst>
                            <a:path w="4564015">
                              <a:moveTo>
                                <a:pt x="0" y="0"/>
                              </a:moveTo>
                              <a:lnTo>
                                <a:pt x="4564015"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922" name="Shape 6922"/>
                      <wps:cNvSpPr/>
                      <wps:spPr>
                        <a:xfrm>
                          <a:off x="6262565" y="280421"/>
                          <a:ext cx="217436" cy="0"/>
                        </a:xfrm>
                        <a:custGeom>
                          <a:avLst/>
                          <a:gdLst/>
                          <a:ahLst/>
                          <a:cxnLst/>
                          <a:rect l="0" t="0" r="0" b="0"/>
                          <a:pathLst>
                            <a:path w="217436">
                              <a:moveTo>
                                <a:pt x="0" y="0"/>
                              </a:moveTo>
                              <a:lnTo>
                                <a:pt x="217436" y="0"/>
                              </a:lnTo>
                            </a:path>
                          </a:pathLst>
                        </a:custGeom>
                        <a:ln w="12700" cap="rnd">
                          <a:round/>
                        </a:ln>
                      </wps:spPr>
                      <wps:style>
                        <a:lnRef idx="1">
                          <a:srgbClr val="69C4A1"/>
                        </a:lnRef>
                        <a:fillRef idx="0">
                          <a:srgbClr val="000000">
                            <a:alpha val="0"/>
                          </a:srgbClr>
                        </a:fillRef>
                        <a:effectRef idx="0">
                          <a:scrgbClr r="0" g="0" b="0"/>
                        </a:effectRef>
                        <a:fontRef idx="none"/>
                      </wps:style>
                      <wps:bodyPr/>
                    </wps:wsp>
                    <wps:wsp>
                      <wps:cNvPr id="6912" name="Shape 6912"/>
                      <wps:cNvSpPr/>
                      <wps:spPr>
                        <a:xfrm>
                          <a:off x="4690724" y="131392"/>
                          <a:ext cx="657479" cy="289646"/>
                        </a:xfrm>
                        <a:custGeom>
                          <a:avLst/>
                          <a:gdLst/>
                          <a:ahLst/>
                          <a:cxnLst/>
                          <a:rect l="0" t="0" r="0" b="0"/>
                          <a:pathLst>
                            <a:path w="657479" h="289646">
                              <a:moveTo>
                                <a:pt x="175870" y="388"/>
                              </a:moveTo>
                              <a:cubicBezTo>
                                <a:pt x="197917" y="0"/>
                                <a:pt x="219481" y="16925"/>
                                <a:pt x="220104" y="52824"/>
                              </a:cubicBezTo>
                              <a:cubicBezTo>
                                <a:pt x="220993" y="103170"/>
                                <a:pt x="211391" y="250822"/>
                                <a:pt x="243268" y="258860"/>
                              </a:cubicBezTo>
                              <a:cubicBezTo>
                                <a:pt x="261506" y="263461"/>
                                <a:pt x="279768" y="246081"/>
                                <a:pt x="280720" y="227061"/>
                              </a:cubicBezTo>
                              <a:cubicBezTo>
                                <a:pt x="281369" y="202834"/>
                                <a:pt x="281305" y="154847"/>
                                <a:pt x="281216" y="150284"/>
                              </a:cubicBezTo>
                              <a:cubicBezTo>
                                <a:pt x="280860" y="129461"/>
                                <a:pt x="276212" y="63536"/>
                                <a:pt x="275933" y="47299"/>
                              </a:cubicBezTo>
                              <a:cubicBezTo>
                                <a:pt x="275641" y="30030"/>
                                <a:pt x="289103" y="15597"/>
                                <a:pt x="306349" y="15291"/>
                              </a:cubicBezTo>
                              <a:cubicBezTo>
                                <a:pt x="323113" y="15012"/>
                                <a:pt x="337083" y="31034"/>
                                <a:pt x="337350" y="46257"/>
                              </a:cubicBezTo>
                              <a:cubicBezTo>
                                <a:pt x="337566" y="59965"/>
                                <a:pt x="334937" y="84381"/>
                                <a:pt x="335877" y="139704"/>
                              </a:cubicBezTo>
                              <a:cubicBezTo>
                                <a:pt x="350355" y="95286"/>
                                <a:pt x="385292" y="29202"/>
                                <a:pt x="424866" y="28532"/>
                              </a:cubicBezTo>
                              <a:cubicBezTo>
                                <a:pt x="451777" y="28080"/>
                                <a:pt x="468350" y="47090"/>
                                <a:pt x="468859" y="77533"/>
                              </a:cubicBezTo>
                              <a:cubicBezTo>
                                <a:pt x="469176" y="95827"/>
                                <a:pt x="464007" y="121291"/>
                                <a:pt x="464655" y="159361"/>
                              </a:cubicBezTo>
                              <a:cubicBezTo>
                                <a:pt x="465074" y="184228"/>
                                <a:pt x="467258" y="218282"/>
                                <a:pt x="480911" y="219501"/>
                              </a:cubicBezTo>
                              <a:cubicBezTo>
                                <a:pt x="497802" y="221007"/>
                                <a:pt x="517398" y="167255"/>
                                <a:pt x="522148" y="135421"/>
                              </a:cubicBezTo>
                              <a:cubicBezTo>
                                <a:pt x="521945" y="80105"/>
                                <a:pt x="516725" y="48675"/>
                                <a:pt x="516725" y="48675"/>
                              </a:cubicBezTo>
                              <a:cubicBezTo>
                                <a:pt x="515163" y="36509"/>
                                <a:pt x="528676" y="17176"/>
                                <a:pt x="541744" y="16948"/>
                              </a:cubicBezTo>
                              <a:cubicBezTo>
                                <a:pt x="553618" y="16741"/>
                                <a:pt x="564540" y="26150"/>
                                <a:pt x="564769" y="39211"/>
                              </a:cubicBezTo>
                              <a:cubicBezTo>
                                <a:pt x="564769" y="39211"/>
                                <a:pt x="564921" y="39211"/>
                                <a:pt x="563626" y="76950"/>
                              </a:cubicBezTo>
                              <a:cubicBezTo>
                                <a:pt x="572046" y="53770"/>
                                <a:pt x="583666" y="36161"/>
                                <a:pt x="602831" y="35821"/>
                              </a:cubicBezTo>
                              <a:cubicBezTo>
                                <a:pt x="622719" y="35484"/>
                                <a:pt x="646722" y="58293"/>
                                <a:pt x="655739" y="75152"/>
                              </a:cubicBezTo>
                              <a:cubicBezTo>
                                <a:pt x="657479" y="78476"/>
                                <a:pt x="656222" y="80545"/>
                                <a:pt x="655891" y="80900"/>
                              </a:cubicBezTo>
                              <a:cubicBezTo>
                                <a:pt x="655701" y="81118"/>
                                <a:pt x="655510" y="81342"/>
                                <a:pt x="655295" y="81542"/>
                              </a:cubicBezTo>
                              <a:cubicBezTo>
                                <a:pt x="654799" y="82045"/>
                                <a:pt x="654583" y="82241"/>
                                <a:pt x="654050" y="82715"/>
                              </a:cubicBezTo>
                              <a:cubicBezTo>
                                <a:pt x="653707" y="83048"/>
                                <a:pt x="653199" y="83451"/>
                                <a:pt x="653199" y="83451"/>
                              </a:cubicBezTo>
                              <a:cubicBezTo>
                                <a:pt x="651904" y="84371"/>
                                <a:pt x="650596" y="85228"/>
                                <a:pt x="649198" y="85984"/>
                              </a:cubicBezTo>
                              <a:cubicBezTo>
                                <a:pt x="648602" y="86300"/>
                                <a:pt x="647979" y="86599"/>
                                <a:pt x="647370" y="86906"/>
                              </a:cubicBezTo>
                              <a:cubicBezTo>
                                <a:pt x="647027" y="87046"/>
                                <a:pt x="646709" y="87165"/>
                                <a:pt x="646379" y="87287"/>
                              </a:cubicBezTo>
                              <a:cubicBezTo>
                                <a:pt x="645897" y="87450"/>
                                <a:pt x="645439" y="87608"/>
                                <a:pt x="644931" y="87761"/>
                              </a:cubicBezTo>
                              <a:cubicBezTo>
                                <a:pt x="632917" y="91336"/>
                                <a:pt x="617639" y="95117"/>
                                <a:pt x="612686" y="90463"/>
                              </a:cubicBezTo>
                              <a:cubicBezTo>
                                <a:pt x="611683" y="89362"/>
                                <a:pt x="610794" y="88423"/>
                                <a:pt x="609955" y="87654"/>
                              </a:cubicBezTo>
                              <a:lnTo>
                                <a:pt x="609892" y="87555"/>
                              </a:lnTo>
                              <a:lnTo>
                                <a:pt x="609892" y="87579"/>
                              </a:lnTo>
                              <a:cubicBezTo>
                                <a:pt x="608266" y="86077"/>
                                <a:pt x="601180" y="78007"/>
                                <a:pt x="599046" y="78030"/>
                              </a:cubicBezTo>
                              <a:cubicBezTo>
                                <a:pt x="582193" y="78335"/>
                                <a:pt x="569570" y="138544"/>
                                <a:pt x="570712" y="203397"/>
                              </a:cubicBezTo>
                              <a:lnTo>
                                <a:pt x="570687" y="202643"/>
                              </a:lnTo>
                              <a:cubicBezTo>
                                <a:pt x="570509" y="213758"/>
                                <a:pt x="570243" y="204676"/>
                                <a:pt x="570484" y="213123"/>
                              </a:cubicBezTo>
                              <a:cubicBezTo>
                                <a:pt x="571716" y="253864"/>
                                <a:pt x="571602" y="254369"/>
                                <a:pt x="571602" y="254369"/>
                              </a:cubicBezTo>
                              <a:cubicBezTo>
                                <a:pt x="571716" y="268629"/>
                                <a:pt x="560273" y="277557"/>
                                <a:pt x="548373" y="277739"/>
                              </a:cubicBezTo>
                              <a:cubicBezTo>
                                <a:pt x="535330" y="277975"/>
                                <a:pt x="522148" y="267856"/>
                                <a:pt x="522872" y="255088"/>
                              </a:cubicBezTo>
                              <a:cubicBezTo>
                                <a:pt x="522872" y="255088"/>
                                <a:pt x="524497" y="238356"/>
                                <a:pt x="523913" y="204589"/>
                              </a:cubicBezTo>
                              <a:cubicBezTo>
                                <a:pt x="523875" y="202382"/>
                                <a:pt x="523811" y="200190"/>
                                <a:pt x="523786" y="198017"/>
                              </a:cubicBezTo>
                              <a:cubicBezTo>
                                <a:pt x="506311" y="234415"/>
                                <a:pt x="495998" y="264934"/>
                                <a:pt x="463397" y="265489"/>
                              </a:cubicBezTo>
                              <a:cubicBezTo>
                                <a:pt x="369507" y="267078"/>
                                <a:pt x="437045" y="88240"/>
                                <a:pt x="405587" y="88773"/>
                              </a:cubicBezTo>
                              <a:cubicBezTo>
                                <a:pt x="383260" y="89147"/>
                                <a:pt x="339941" y="199544"/>
                                <a:pt x="340563" y="236606"/>
                              </a:cubicBezTo>
                              <a:cubicBezTo>
                                <a:pt x="340855" y="253850"/>
                                <a:pt x="327368" y="267784"/>
                                <a:pt x="310616" y="268073"/>
                              </a:cubicBezTo>
                              <a:cubicBezTo>
                                <a:pt x="304025" y="268187"/>
                                <a:pt x="297891" y="266259"/>
                                <a:pt x="292824" y="262886"/>
                              </a:cubicBezTo>
                              <a:cubicBezTo>
                                <a:pt x="278981" y="277316"/>
                                <a:pt x="267132" y="288620"/>
                                <a:pt x="237045" y="289154"/>
                              </a:cubicBezTo>
                              <a:cubicBezTo>
                                <a:pt x="208724" y="289646"/>
                                <a:pt x="174942" y="279036"/>
                                <a:pt x="164782" y="238913"/>
                              </a:cubicBezTo>
                              <a:cubicBezTo>
                                <a:pt x="149492" y="263748"/>
                                <a:pt x="117691" y="282560"/>
                                <a:pt x="86830" y="283113"/>
                              </a:cubicBezTo>
                              <a:cubicBezTo>
                                <a:pt x="5004" y="284533"/>
                                <a:pt x="2006" y="185703"/>
                                <a:pt x="330" y="90026"/>
                              </a:cubicBezTo>
                              <a:cubicBezTo>
                                <a:pt x="0" y="69879"/>
                                <a:pt x="15430" y="52609"/>
                                <a:pt x="36843" y="52232"/>
                              </a:cubicBezTo>
                              <a:cubicBezTo>
                                <a:pt x="57620" y="51869"/>
                                <a:pt x="73685" y="70477"/>
                                <a:pt x="74003" y="88743"/>
                              </a:cubicBezTo>
                              <a:cubicBezTo>
                                <a:pt x="75235" y="159881"/>
                                <a:pt x="59715" y="244528"/>
                                <a:pt x="94971" y="243922"/>
                              </a:cubicBezTo>
                              <a:cubicBezTo>
                                <a:pt x="122682" y="243441"/>
                                <a:pt x="146037" y="175648"/>
                                <a:pt x="144132" y="65464"/>
                              </a:cubicBezTo>
                              <a:cubicBezTo>
                                <a:pt x="143548" y="32107"/>
                                <a:pt x="143154" y="955"/>
                                <a:pt x="175870" y="388"/>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13" name="Shape 6913"/>
                      <wps:cNvSpPr/>
                      <wps:spPr>
                        <a:xfrm>
                          <a:off x="5306115" y="202061"/>
                          <a:ext cx="96336" cy="212574"/>
                        </a:xfrm>
                        <a:custGeom>
                          <a:avLst/>
                          <a:gdLst/>
                          <a:ahLst/>
                          <a:cxnLst/>
                          <a:rect l="0" t="0" r="0" b="0"/>
                          <a:pathLst>
                            <a:path w="96336" h="212574">
                              <a:moveTo>
                                <a:pt x="96336" y="0"/>
                              </a:moveTo>
                              <a:lnTo>
                                <a:pt x="96336" y="25878"/>
                              </a:lnTo>
                              <a:lnTo>
                                <a:pt x="86337" y="34116"/>
                              </a:lnTo>
                              <a:cubicBezTo>
                                <a:pt x="62414" y="66541"/>
                                <a:pt x="66110" y="157718"/>
                                <a:pt x="91402" y="154602"/>
                              </a:cubicBezTo>
                              <a:lnTo>
                                <a:pt x="96336" y="151236"/>
                              </a:lnTo>
                              <a:lnTo>
                                <a:pt x="96336" y="198924"/>
                              </a:lnTo>
                              <a:lnTo>
                                <a:pt x="90957" y="201335"/>
                              </a:lnTo>
                              <a:cubicBezTo>
                                <a:pt x="0" y="212574"/>
                                <a:pt x="4394" y="51818"/>
                                <a:pt x="62293" y="12389"/>
                              </a:cubicBezTo>
                              <a:lnTo>
                                <a:pt x="62268" y="12378"/>
                              </a:lnTo>
                              <a:cubicBezTo>
                                <a:pt x="62421" y="12274"/>
                                <a:pt x="62573" y="12195"/>
                                <a:pt x="62712" y="12095"/>
                              </a:cubicBezTo>
                              <a:cubicBezTo>
                                <a:pt x="64567" y="10875"/>
                                <a:pt x="66459" y="9768"/>
                                <a:pt x="68390" y="8788"/>
                              </a:cubicBezTo>
                              <a:cubicBezTo>
                                <a:pt x="75555" y="4942"/>
                                <a:pt x="82423" y="2456"/>
                                <a:pt x="88793" y="925"/>
                              </a:cubicBezTo>
                              <a:lnTo>
                                <a:pt x="96336"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14" name="Shape 6914"/>
                      <wps:cNvSpPr/>
                      <wps:spPr>
                        <a:xfrm>
                          <a:off x="5610407" y="342176"/>
                          <a:ext cx="128485" cy="80837"/>
                        </a:xfrm>
                        <a:custGeom>
                          <a:avLst/>
                          <a:gdLst/>
                          <a:ahLst/>
                          <a:cxnLst/>
                          <a:rect l="0" t="0" r="0" b="0"/>
                          <a:pathLst>
                            <a:path w="128485" h="80837">
                              <a:moveTo>
                                <a:pt x="19469" y="807"/>
                              </a:moveTo>
                              <a:cubicBezTo>
                                <a:pt x="25832" y="0"/>
                                <a:pt x="32791" y="2570"/>
                                <a:pt x="40119" y="8500"/>
                              </a:cubicBezTo>
                              <a:cubicBezTo>
                                <a:pt x="57506" y="21811"/>
                                <a:pt x="67056" y="26543"/>
                                <a:pt x="74727" y="30361"/>
                              </a:cubicBezTo>
                              <a:cubicBezTo>
                                <a:pt x="76124" y="31042"/>
                                <a:pt x="77432" y="31684"/>
                                <a:pt x="78702" y="32356"/>
                              </a:cubicBezTo>
                              <a:cubicBezTo>
                                <a:pt x="89662" y="38047"/>
                                <a:pt x="96342" y="38092"/>
                                <a:pt x="99365" y="37586"/>
                              </a:cubicBezTo>
                              <a:cubicBezTo>
                                <a:pt x="102121" y="36895"/>
                                <a:pt x="108280" y="34173"/>
                                <a:pt x="116078" y="24300"/>
                              </a:cubicBezTo>
                              <a:lnTo>
                                <a:pt x="118250" y="21862"/>
                              </a:lnTo>
                              <a:lnTo>
                                <a:pt x="128485" y="6563"/>
                              </a:lnTo>
                              <a:lnTo>
                                <a:pt x="128485" y="69884"/>
                              </a:lnTo>
                              <a:lnTo>
                                <a:pt x="122316" y="74507"/>
                              </a:lnTo>
                              <a:cubicBezTo>
                                <a:pt x="117671" y="76988"/>
                                <a:pt x="112947" y="78545"/>
                                <a:pt x="107886" y="79430"/>
                              </a:cubicBezTo>
                              <a:cubicBezTo>
                                <a:pt x="103987" y="80376"/>
                                <a:pt x="100114" y="80837"/>
                                <a:pt x="96076" y="80775"/>
                              </a:cubicBezTo>
                              <a:cubicBezTo>
                                <a:pt x="79858" y="80563"/>
                                <a:pt x="63259" y="72275"/>
                                <a:pt x="31077" y="51072"/>
                              </a:cubicBezTo>
                              <a:cubicBezTo>
                                <a:pt x="29121" y="49781"/>
                                <a:pt x="25908" y="47513"/>
                                <a:pt x="22479" y="45029"/>
                              </a:cubicBezTo>
                              <a:cubicBezTo>
                                <a:pt x="20574" y="43652"/>
                                <a:pt x="18377" y="41956"/>
                                <a:pt x="16891" y="40823"/>
                              </a:cubicBezTo>
                              <a:cubicBezTo>
                                <a:pt x="2426" y="28518"/>
                                <a:pt x="0" y="18375"/>
                                <a:pt x="8636" y="6811"/>
                              </a:cubicBezTo>
                              <a:cubicBezTo>
                                <a:pt x="8865" y="6472"/>
                                <a:pt x="12471" y="1706"/>
                                <a:pt x="19469" y="807"/>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15" name="Shape 6915"/>
                      <wps:cNvSpPr/>
                      <wps:spPr>
                        <a:xfrm>
                          <a:off x="5402450" y="145669"/>
                          <a:ext cx="336441" cy="271887"/>
                        </a:xfrm>
                        <a:custGeom>
                          <a:avLst/>
                          <a:gdLst/>
                          <a:ahLst/>
                          <a:cxnLst/>
                          <a:rect l="0" t="0" r="0" b="0"/>
                          <a:pathLst>
                            <a:path w="336441" h="271887">
                              <a:moveTo>
                                <a:pt x="336441" y="0"/>
                              </a:moveTo>
                              <a:lnTo>
                                <a:pt x="336441" y="19999"/>
                              </a:lnTo>
                              <a:lnTo>
                                <a:pt x="330733" y="20951"/>
                              </a:lnTo>
                              <a:cubicBezTo>
                                <a:pt x="313679" y="26705"/>
                                <a:pt x="300975" y="39922"/>
                                <a:pt x="287306" y="56755"/>
                              </a:cubicBezTo>
                              <a:lnTo>
                                <a:pt x="336441" y="85397"/>
                              </a:lnTo>
                              <a:lnTo>
                                <a:pt x="336441" y="116808"/>
                              </a:lnTo>
                              <a:lnTo>
                                <a:pt x="322701" y="109479"/>
                              </a:lnTo>
                              <a:cubicBezTo>
                                <a:pt x="307051" y="100071"/>
                                <a:pt x="292577" y="90495"/>
                                <a:pt x="280880" y="82421"/>
                              </a:cubicBezTo>
                              <a:cubicBezTo>
                                <a:pt x="270504" y="75751"/>
                                <a:pt x="225876" y="40115"/>
                                <a:pt x="197161" y="48399"/>
                              </a:cubicBezTo>
                              <a:cubicBezTo>
                                <a:pt x="193885" y="49388"/>
                                <a:pt x="188741" y="51711"/>
                                <a:pt x="185998" y="53395"/>
                              </a:cubicBezTo>
                              <a:cubicBezTo>
                                <a:pt x="171723" y="62091"/>
                                <a:pt x="164675" y="79619"/>
                                <a:pt x="168777" y="103676"/>
                              </a:cubicBezTo>
                              <a:cubicBezTo>
                                <a:pt x="172612" y="126175"/>
                                <a:pt x="189923" y="152224"/>
                                <a:pt x="199117" y="160000"/>
                              </a:cubicBezTo>
                              <a:cubicBezTo>
                                <a:pt x="213862" y="145386"/>
                                <a:pt x="237890" y="112330"/>
                                <a:pt x="239592" y="109942"/>
                              </a:cubicBezTo>
                              <a:cubicBezTo>
                                <a:pt x="241116" y="107834"/>
                                <a:pt x="244621" y="104340"/>
                                <a:pt x="249396" y="107371"/>
                              </a:cubicBezTo>
                              <a:cubicBezTo>
                                <a:pt x="254197" y="110385"/>
                                <a:pt x="253245" y="124419"/>
                                <a:pt x="224936" y="164729"/>
                              </a:cubicBezTo>
                              <a:lnTo>
                                <a:pt x="218015" y="174113"/>
                              </a:lnTo>
                              <a:cubicBezTo>
                                <a:pt x="214332" y="179440"/>
                                <a:pt x="210382" y="184832"/>
                                <a:pt x="206191" y="190143"/>
                              </a:cubicBezTo>
                              <a:lnTo>
                                <a:pt x="203054" y="194397"/>
                              </a:lnTo>
                              <a:lnTo>
                                <a:pt x="202991" y="194176"/>
                              </a:lnTo>
                              <a:cubicBezTo>
                                <a:pt x="193580" y="205776"/>
                                <a:pt x="183153" y="216940"/>
                                <a:pt x="172079" y="226499"/>
                              </a:cubicBezTo>
                              <a:lnTo>
                                <a:pt x="172079" y="226513"/>
                              </a:lnTo>
                              <a:cubicBezTo>
                                <a:pt x="171990" y="226586"/>
                                <a:pt x="171863" y="226666"/>
                                <a:pt x="171761" y="226771"/>
                              </a:cubicBezTo>
                              <a:cubicBezTo>
                                <a:pt x="169323" y="228858"/>
                                <a:pt x="166872" y="230859"/>
                                <a:pt x="164395" y="232770"/>
                              </a:cubicBezTo>
                              <a:cubicBezTo>
                                <a:pt x="158706" y="237352"/>
                                <a:pt x="151962" y="242682"/>
                                <a:pt x="148787" y="244729"/>
                              </a:cubicBezTo>
                              <a:cubicBezTo>
                                <a:pt x="136023" y="253619"/>
                                <a:pt x="123031" y="259981"/>
                                <a:pt x="110331" y="261944"/>
                              </a:cubicBezTo>
                              <a:cubicBezTo>
                                <a:pt x="45714" y="271887"/>
                                <a:pt x="49206" y="120267"/>
                                <a:pt x="49206" y="120267"/>
                              </a:cubicBezTo>
                              <a:cubicBezTo>
                                <a:pt x="49206" y="120267"/>
                                <a:pt x="47320" y="220572"/>
                                <a:pt x="11931" y="249968"/>
                              </a:cubicBezTo>
                              <a:lnTo>
                                <a:pt x="0" y="255316"/>
                              </a:lnTo>
                              <a:lnTo>
                                <a:pt x="0" y="207628"/>
                              </a:lnTo>
                              <a:lnTo>
                                <a:pt x="645" y="207187"/>
                              </a:lnTo>
                              <a:cubicBezTo>
                                <a:pt x="12497" y="191567"/>
                                <a:pt x="16788" y="131396"/>
                                <a:pt x="26067" y="81550"/>
                              </a:cubicBezTo>
                              <a:cubicBezTo>
                                <a:pt x="23025" y="79585"/>
                                <a:pt x="19485" y="78391"/>
                                <a:pt x="15462" y="78173"/>
                              </a:cubicBezTo>
                              <a:cubicBezTo>
                                <a:pt x="11440" y="77956"/>
                                <a:pt x="6934" y="78714"/>
                                <a:pt x="1962" y="80654"/>
                              </a:cubicBezTo>
                              <a:lnTo>
                                <a:pt x="0" y="82270"/>
                              </a:lnTo>
                              <a:lnTo>
                                <a:pt x="0" y="56392"/>
                              </a:lnTo>
                              <a:lnTo>
                                <a:pt x="9879" y="55180"/>
                              </a:lnTo>
                              <a:cubicBezTo>
                                <a:pt x="20234" y="55125"/>
                                <a:pt x="27807" y="57269"/>
                                <a:pt x="31007" y="58369"/>
                              </a:cubicBezTo>
                              <a:cubicBezTo>
                                <a:pt x="37662" y="31620"/>
                                <a:pt x="46780" y="11633"/>
                                <a:pt x="60992" y="9890"/>
                              </a:cubicBezTo>
                              <a:cubicBezTo>
                                <a:pt x="77337" y="7869"/>
                                <a:pt x="92463" y="16893"/>
                                <a:pt x="94088" y="30176"/>
                              </a:cubicBezTo>
                              <a:cubicBezTo>
                                <a:pt x="95485" y="41406"/>
                                <a:pt x="99828" y="126975"/>
                                <a:pt x="106153" y="178066"/>
                              </a:cubicBezTo>
                              <a:cubicBezTo>
                                <a:pt x="108236" y="194906"/>
                                <a:pt x="110573" y="217463"/>
                                <a:pt x="123844" y="215818"/>
                              </a:cubicBezTo>
                              <a:cubicBezTo>
                                <a:pt x="127870" y="215320"/>
                                <a:pt x="132747" y="213343"/>
                                <a:pt x="138221" y="210310"/>
                              </a:cubicBezTo>
                              <a:cubicBezTo>
                                <a:pt x="138437" y="210158"/>
                                <a:pt x="155048" y="201837"/>
                                <a:pt x="170517" y="185977"/>
                              </a:cubicBezTo>
                              <a:cubicBezTo>
                                <a:pt x="170504" y="185913"/>
                                <a:pt x="170504" y="185865"/>
                                <a:pt x="170504" y="185814"/>
                              </a:cubicBezTo>
                              <a:cubicBezTo>
                                <a:pt x="170783" y="185573"/>
                                <a:pt x="171088" y="185352"/>
                                <a:pt x="171355" y="185120"/>
                              </a:cubicBezTo>
                              <a:cubicBezTo>
                                <a:pt x="119209" y="118218"/>
                                <a:pt x="131782" y="70072"/>
                                <a:pt x="155709" y="46038"/>
                              </a:cubicBezTo>
                              <a:cubicBezTo>
                                <a:pt x="172828" y="28847"/>
                                <a:pt x="193364" y="24777"/>
                                <a:pt x="220834" y="29000"/>
                              </a:cubicBezTo>
                              <a:cubicBezTo>
                                <a:pt x="242894" y="32383"/>
                                <a:pt x="256636" y="42142"/>
                                <a:pt x="267964" y="47416"/>
                              </a:cubicBezTo>
                              <a:cubicBezTo>
                                <a:pt x="276117" y="37957"/>
                                <a:pt x="290418" y="20456"/>
                                <a:pt x="309163" y="9829"/>
                              </a:cubicBezTo>
                              <a:lnTo>
                                <a:pt x="336441"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16" name="Shape 6916"/>
                      <wps:cNvSpPr/>
                      <wps:spPr>
                        <a:xfrm>
                          <a:off x="5738892" y="141408"/>
                          <a:ext cx="191604" cy="282141"/>
                        </a:xfrm>
                        <a:custGeom>
                          <a:avLst/>
                          <a:gdLst/>
                          <a:ahLst/>
                          <a:cxnLst/>
                          <a:rect l="0" t="0" r="0" b="0"/>
                          <a:pathLst>
                            <a:path w="191604" h="282141">
                              <a:moveTo>
                                <a:pt x="7346" y="1614"/>
                              </a:moveTo>
                              <a:cubicBezTo>
                                <a:pt x="19368" y="0"/>
                                <a:pt x="31617" y="1519"/>
                                <a:pt x="43333" y="7929"/>
                              </a:cubicBezTo>
                              <a:cubicBezTo>
                                <a:pt x="62180" y="18245"/>
                                <a:pt x="73458" y="36503"/>
                                <a:pt x="78258" y="58826"/>
                              </a:cubicBezTo>
                              <a:cubicBezTo>
                                <a:pt x="83148" y="81575"/>
                                <a:pt x="81649" y="99744"/>
                                <a:pt x="78169" y="120842"/>
                              </a:cubicBezTo>
                              <a:cubicBezTo>
                                <a:pt x="85586" y="122312"/>
                                <a:pt x="104039" y="127509"/>
                                <a:pt x="117069" y="125543"/>
                              </a:cubicBezTo>
                              <a:cubicBezTo>
                                <a:pt x="117184" y="124966"/>
                                <a:pt x="117323" y="124347"/>
                                <a:pt x="117450" y="123679"/>
                              </a:cubicBezTo>
                              <a:cubicBezTo>
                                <a:pt x="130985" y="58160"/>
                                <a:pt x="160477" y="11458"/>
                                <a:pt x="190440" y="2553"/>
                              </a:cubicBezTo>
                              <a:lnTo>
                                <a:pt x="191604" y="2422"/>
                              </a:lnTo>
                              <a:lnTo>
                                <a:pt x="191604" y="46100"/>
                              </a:lnTo>
                              <a:lnTo>
                                <a:pt x="187961" y="53546"/>
                              </a:lnTo>
                              <a:cubicBezTo>
                                <a:pt x="181509" y="69189"/>
                                <a:pt x="174543" y="90905"/>
                                <a:pt x="169203" y="114952"/>
                              </a:cubicBezTo>
                              <a:lnTo>
                                <a:pt x="191604" y="99885"/>
                              </a:lnTo>
                              <a:lnTo>
                                <a:pt x="191604" y="134220"/>
                              </a:lnTo>
                              <a:lnTo>
                                <a:pt x="164453" y="149304"/>
                              </a:lnTo>
                              <a:cubicBezTo>
                                <a:pt x="163374" y="158260"/>
                                <a:pt x="162827" y="163951"/>
                                <a:pt x="162040" y="174131"/>
                              </a:cubicBezTo>
                              <a:cubicBezTo>
                                <a:pt x="159907" y="201928"/>
                                <a:pt x="163018" y="239586"/>
                                <a:pt x="181217" y="242992"/>
                              </a:cubicBezTo>
                              <a:lnTo>
                                <a:pt x="191604" y="242463"/>
                              </a:lnTo>
                              <a:lnTo>
                                <a:pt x="191604" y="278780"/>
                              </a:lnTo>
                              <a:lnTo>
                                <a:pt x="171248" y="282141"/>
                              </a:lnTo>
                              <a:cubicBezTo>
                                <a:pt x="131420" y="280595"/>
                                <a:pt x="105614" y="239684"/>
                                <a:pt x="110948" y="170229"/>
                              </a:cubicBezTo>
                              <a:cubicBezTo>
                                <a:pt x="111164" y="167262"/>
                                <a:pt x="111520" y="160962"/>
                                <a:pt x="111773" y="156635"/>
                              </a:cubicBezTo>
                              <a:cubicBezTo>
                                <a:pt x="111710" y="157014"/>
                                <a:pt x="111672" y="157384"/>
                                <a:pt x="111634" y="157724"/>
                              </a:cubicBezTo>
                              <a:cubicBezTo>
                                <a:pt x="92660" y="160643"/>
                                <a:pt x="77788" y="154508"/>
                                <a:pt x="70714" y="152747"/>
                              </a:cubicBezTo>
                              <a:cubicBezTo>
                                <a:pt x="62497" y="180256"/>
                                <a:pt x="50661" y="205232"/>
                                <a:pt x="40501" y="221292"/>
                              </a:cubicBezTo>
                              <a:cubicBezTo>
                                <a:pt x="27496" y="241822"/>
                                <a:pt x="17282" y="255664"/>
                                <a:pt x="7789" y="264816"/>
                              </a:cubicBezTo>
                              <a:lnTo>
                                <a:pt x="0" y="270652"/>
                              </a:lnTo>
                              <a:lnTo>
                                <a:pt x="0" y="207332"/>
                              </a:lnTo>
                              <a:lnTo>
                                <a:pt x="17709" y="180860"/>
                              </a:lnTo>
                              <a:cubicBezTo>
                                <a:pt x="25182" y="167131"/>
                                <a:pt x="30900" y="153521"/>
                                <a:pt x="35129" y="139806"/>
                              </a:cubicBezTo>
                              <a:lnTo>
                                <a:pt x="0" y="121069"/>
                              </a:lnTo>
                              <a:lnTo>
                                <a:pt x="0" y="89658"/>
                              </a:lnTo>
                              <a:lnTo>
                                <a:pt x="2149" y="90911"/>
                              </a:lnTo>
                              <a:cubicBezTo>
                                <a:pt x="17457" y="98999"/>
                                <a:pt x="30963" y="105252"/>
                                <a:pt x="42622" y="109795"/>
                              </a:cubicBezTo>
                              <a:cubicBezTo>
                                <a:pt x="50140" y="85358"/>
                                <a:pt x="49962" y="69430"/>
                                <a:pt x="47943" y="56108"/>
                              </a:cubicBezTo>
                              <a:cubicBezTo>
                                <a:pt x="44502" y="33282"/>
                                <a:pt x="29147" y="21823"/>
                                <a:pt x="12993" y="22091"/>
                              </a:cubicBezTo>
                              <a:lnTo>
                                <a:pt x="0" y="24260"/>
                              </a:lnTo>
                              <a:lnTo>
                                <a:pt x="0" y="4261"/>
                              </a:lnTo>
                              <a:lnTo>
                                <a:pt x="7346" y="1614"/>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17" name="Shape 6917"/>
                      <wps:cNvSpPr/>
                      <wps:spPr>
                        <a:xfrm>
                          <a:off x="5930496" y="142515"/>
                          <a:ext cx="58078" cy="133114"/>
                        </a:xfrm>
                        <a:custGeom>
                          <a:avLst/>
                          <a:gdLst/>
                          <a:ahLst/>
                          <a:cxnLst/>
                          <a:rect l="0" t="0" r="0" b="0"/>
                          <a:pathLst>
                            <a:path w="58078" h="133114">
                              <a:moveTo>
                                <a:pt x="11660" y="0"/>
                              </a:moveTo>
                              <a:cubicBezTo>
                                <a:pt x="56936" y="3471"/>
                                <a:pt x="58078" y="51938"/>
                                <a:pt x="42102" y="88620"/>
                              </a:cubicBezTo>
                              <a:cubicBezTo>
                                <a:pt x="41582" y="89789"/>
                                <a:pt x="39752" y="93355"/>
                                <a:pt x="39752" y="93355"/>
                              </a:cubicBezTo>
                              <a:cubicBezTo>
                                <a:pt x="32742" y="106288"/>
                                <a:pt x="22760" y="117625"/>
                                <a:pt x="11159" y="126915"/>
                              </a:cubicBezTo>
                              <a:lnTo>
                                <a:pt x="0" y="133114"/>
                              </a:lnTo>
                              <a:lnTo>
                                <a:pt x="0" y="98778"/>
                              </a:lnTo>
                              <a:lnTo>
                                <a:pt x="78" y="98727"/>
                              </a:lnTo>
                              <a:cubicBezTo>
                                <a:pt x="6653" y="92952"/>
                                <a:pt x="12130" y="86219"/>
                                <a:pt x="15965" y="77846"/>
                              </a:cubicBezTo>
                              <a:cubicBezTo>
                                <a:pt x="26214" y="54570"/>
                                <a:pt x="23725" y="28372"/>
                                <a:pt x="12028" y="27467"/>
                              </a:cubicBezTo>
                              <a:cubicBezTo>
                                <a:pt x="10387" y="27346"/>
                                <a:pt x="8082" y="29678"/>
                                <a:pt x="5381" y="33996"/>
                              </a:cubicBezTo>
                              <a:lnTo>
                                <a:pt x="0" y="44993"/>
                              </a:lnTo>
                              <a:lnTo>
                                <a:pt x="0" y="1315"/>
                              </a:lnTo>
                              <a:lnTo>
                                <a:pt x="1166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18" name="Shape 6918"/>
                      <wps:cNvSpPr/>
                      <wps:spPr>
                        <a:xfrm>
                          <a:off x="5930496" y="675"/>
                          <a:ext cx="151420" cy="426698"/>
                        </a:xfrm>
                        <a:custGeom>
                          <a:avLst/>
                          <a:gdLst/>
                          <a:ahLst/>
                          <a:cxnLst/>
                          <a:rect l="0" t="0" r="0" b="0"/>
                          <a:pathLst>
                            <a:path w="151420" h="426698">
                              <a:moveTo>
                                <a:pt x="151420" y="0"/>
                              </a:moveTo>
                              <a:lnTo>
                                <a:pt x="151420" y="60549"/>
                              </a:lnTo>
                              <a:lnTo>
                                <a:pt x="145619" y="86017"/>
                              </a:lnTo>
                              <a:cubicBezTo>
                                <a:pt x="141219" y="110001"/>
                                <a:pt x="136914" y="141866"/>
                                <a:pt x="133250" y="173071"/>
                              </a:cubicBezTo>
                              <a:lnTo>
                                <a:pt x="151420" y="130686"/>
                              </a:lnTo>
                              <a:lnTo>
                                <a:pt x="151420" y="211614"/>
                              </a:lnTo>
                              <a:lnTo>
                                <a:pt x="148444" y="217493"/>
                              </a:lnTo>
                              <a:cubicBezTo>
                                <a:pt x="141876" y="229957"/>
                                <a:pt x="134523" y="243423"/>
                                <a:pt x="126290" y="257959"/>
                              </a:cubicBezTo>
                              <a:cubicBezTo>
                                <a:pt x="122849" y="315957"/>
                                <a:pt x="114187" y="385749"/>
                                <a:pt x="132133" y="387140"/>
                              </a:cubicBezTo>
                              <a:cubicBezTo>
                                <a:pt x="135463" y="387394"/>
                                <a:pt x="138799" y="386269"/>
                                <a:pt x="142112" y="384105"/>
                              </a:cubicBezTo>
                              <a:lnTo>
                                <a:pt x="151420" y="375348"/>
                              </a:lnTo>
                              <a:lnTo>
                                <a:pt x="151420" y="409735"/>
                              </a:lnTo>
                              <a:lnTo>
                                <a:pt x="131656" y="422258"/>
                              </a:lnTo>
                              <a:cubicBezTo>
                                <a:pt x="124530" y="425242"/>
                                <a:pt x="117192" y="426698"/>
                                <a:pt x="109793" y="426133"/>
                              </a:cubicBezTo>
                              <a:cubicBezTo>
                                <a:pt x="84240" y="424178"/>
                                <a:pt x="74677" y="398790"/>
                                <a:pt x="74144" y="345048"/>
                              </a:cubicBezTo>
                              <a:cubicBezTo>
                                <a:pt x="70931" y="350165"/>
                                <a:pt x="67603" y="355422"/>
                                <a:pt x="64200" y="360742"/>
                              </a:cubicBezTo>
                              <a:cubicBezTo>
                                <a:pt x="63679" y="361609"/>
                                <a:pt x="63121" y="362469"/>
                                <a:pt x="62574" y="363327"/>
                              </a:cubicBezTo>
                              <a:cubicBezTo>
                                <a:pt x="61787" y="364526"/>
                                <a:pt x="61038" y="365716"/>
                                <a:pt x="60276" y="366938"/>
                              </a:cubicBezTo>
                              <a:lnTo>
                                <a:pt x="60314" y="366764"/>
                              </a:lnTo>
                              <a:cubicBezTo>
                                <a:pt x="44455" y="390384"/>
                                <a:pt x="24502" y="410911"/>
                                <a:pt x="2396" y="419117"/>
                              </a:cubicBezTo>
                              <a:lnTo>
                                <a:pt x="0" y="419512"/>
                              </a:lnTo>
                              <a:lnTo>
                                <a:pt x="0" y="383195"/>
                              </a:lnTo>
                              <a:lnTo>
                                <a:pt x="3858" y="382999"/>
                              </a:lnTo>
                              <a:cubicBezTo>
                                <a:pt x="35973" y="373973"/>
                                <a:pt x="60203" y="317062"/>
                                <a:pt x="76138" y="284522"/>
                              </a:cubicBezTo>
                              <a:cubicBezTo>
                                <a:pt x="76735" y="275151"/>
                                <a:pt x="77408" y="265295"/>
                                <a:pt x="78208" y="254936"/>
                              </a:cubicBezTo>
                              <a:cubicBezTo>
                                <a:pt x="93221" y="58866"/>
                                <a:pt x="114632" y="7727"/>
                                <a:pt x="148184" y="184"/>
                              </a:cubicBezTo>
                              <a:lnTo>
                                <a:pt x="151420"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19" name="Shape 6919"/>
                      <wps:cNvSpPr/>
                      <wps:spPr>
                        <a:xfrm>
                          <a:off x="6081916" y="303785"/>
                          <a:ext cx="66406" cy="106625"/>
                        </a:xfrm>
                        <a:custGeom>
                          <a:avLst/>
                          <a:gdLst/>
                          <a:ahLst/>
                          <a:cxnLst/>
                          <a:rect l="0" t="0" r="0" b="0"/>
                          <a:pathLst>
                            <a:path w="66406" h="106625">
                              <a:moveTo>
                                <a:pt x="47146" y="740"/>
                              </a:moveTo>
                              <a:cubicBezTo>
                                <a:pt x="66406" y="2215"/>
                                <a:pt x="40138" y="72806"/>
                                <a:pt x="828" y="106101"/>
                              </a:cubicBezTo>
                              <a:lnTo>
                                <a:pt x="0" y="106625"/>
                              </a:lnTo>
                              <a:lnTo>
                                <a:pt x="0" y="72238"/>
                              </a:lnTo>
                              <a:lnTo>
                                <a:pt x="533" y="71737"/>
                              </a:lnTo>
                              <a:cubicBezTo>
                                <a:pt x="19964" y="48366"/>
                                <a:pt x="37545" y="0"/>
                                <a:pt x="47146" y="740"/>
                              </a:cubicBez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6920" name="Shape 6920"/>
                      <wps:cNvSpPr/>
                      <wps:spPr>
                        <a:xfrm>
                          <a:off x="6081916" y="0"/>
                          <a:ext cx="55477" cy="212289"/>
                        </a:xfrm>
                        <a:custGeom>
                          <a:avLst/>
                          <a:gdLst/>
                          <a:ahLst/>
                          <a:cxnLst/>
                          <a:rect l="0" t="0" r="0" b="0"/>
                          <a:pathLst>
                            <a:path w="55477" h="212289">
                              <a:moveTo>
                                <a:pt x="11904" y="0"/>
                              </a:moveTo>
                              <a:cubicBezTo>
                                <a:pt x="35094" y="1777"/>
                                <a:pt x="55477" y="27162"/>
                                <a:pt x="52036" y="72078"/>
                              </a:cubicBezTo>
                              <a:cubicBezTo>
                                <a:pt x="51934" y="73319"/>
                                <a:pt x="51832" y="74550"/>
                                <a:pt x="51705" y="75772"/>
                              </a:cubicBezTo>
                              <a:lnTo>
                                <a:pt x="51718" y="75772"/>
                              </a:lnTo>
                              <a:cubicBezTo>
                                <a:pt x="51718" y="75772"/>
                                <a:pt x="52519" y="82717"/>
                                <a:pt x="47388" y="101447"/>
                              </a:cubicBezTo>
                              <a:cubicBezTo>
                                <a:pt x="44848" y="111919"/>
                                <a:pt x="41482" y="121859"/>
                                <a:pt x="37443" y="131219"/>
                              </a:cubicBezTo>
                              <a:cubicBezTo>
                                <a:pt x="32052" y="145342"/>
                                <a:pt x="24642" y="162660"/>
                                <a:pt x="14463" y="183715"/>
                              </a:cubicBezTo>
                              <a:lnTo>
                                <a:pt x="0" y="212289"/>
                              </a:lnTo>
                              <a:lnTo>
                                <a:pt x="0" y="131361"/>
                              </a:lnTo>
                              <a:lnTo>
                                <a:pt x="5539" y="118440"/>
                              </a:lnTo>
                              <a:cubicBezTo>
                                <a:pt x="12009" y="101288"/>
                                <a:pt x="16583" y="86121"/>
                                <a:pt x="17885" y="75040"/>
                              </a:cubicBezTo>
                              <a:cubicBezTo>
                                <a:pt x="18698" y="64677"/>
                                <a:pt x="18495" y="47775"/>
                                <a:pt x="7141" y="46920"/>
                              </a:cubicBezTo>
                              <a:cubicBezTo>
                                <a:pt x="5119" y="46762"/>
                                <a:pt x="2984" y="50709"/>
                                <a:pt x="804" y="57693"/>
                              </a:cubicBezTo>
                              <a:lnTo>
                                <a:pt x="0" y="61224"/>
                              </a:lnTo>
                              <a:lnTo>
                                <a:pt x="0" y="675"/>
                              </a:lnTo>
                              <a:lnTo>
                                <a:pt x="11904" y="0"/>
                              </a:lnTo>
                              <a:close/>
                            </a:path>
                          </a:pathLst>
                        </a:custGeom>
                        <a:ln w="0" cap="rnd">
                          <a:round/>
                        </a:ln>
                      </wps:spPr>
                      <wps:style>
                        <a:lnRef idx="0">
                          <a:srgbClr val="000000">
                            <a:alpha val="0"/>
                          </a:srgbClr>
                        </a:lnRef>
                        <a:fillRef idx="1">
                          <a:srgbClr val="69C4A1"/>
                        </a:fillRef>
                        <a:effectRef idx="0">
                          <a:scrgbClr r="0" g="0" b="0"/>
                        </a:effectRef>
                        <a:fontRef idx="none"/>
                      </wps:style>
                      <wps:bodyPr/>
                    </wps:wsp>
                    <wps:wsp>
                      <wps:cNvPr id="7445" name="Shape 7445"/>
                      <wps:cNvSpPr/>
                      <wps:spPr>
                        <a:xfrm>
                          <a:off x="4391994" y="549497"/>
                          <a:ext cx="2087994" cy="170304"/>
                        </a:xfrm>
                        <a:custGeom>
                          <a:avLst/>
                          <a:gdLst/>
                          <a:ahLst/>
                          <a:cxnLst/>
                          <a:rect l="0" t="0" r="0" b="0"/>
                          <a:pathLst>
                            <a:path w="2087994" h="170304">
                              <a:moveTo>
                                <a:pt x="0" y="0"/>
                              </a:moveTo>
                              <a:lnTo>
                                <a:pt x="2087994" y="0"/>
                              </a:lnTo>
                              <a:lnTo>
                                <a:pt x="2087994" y="170304"/>
                              </a:lnTo>
                              <a:lnTo>
                                <a:pt x="0" y="170304"/>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910" style="width:510.236pt;height:56.6773pt;position:absolute;mso-position-horizontal-relative:page;mso-position-horizontal:absolute;margin-left:42.5197pt;mso-position-vertical-relative:page;margin-top:785.213pt;" coordsize="64800,7198">
              <v:shape id="Shape 6911" style="position:absolute;width:45640;height:0;left:0;top:2804;" coordsize="4564015,0" path="m0,0l4564015,0">
                <v:stroke weight="1pt" endcap="round" joinstyle="round" on="true" color="#69c4a1"/>
                <v:fill on="false" color="#000000" opacity="0"/>
              </v:shape>
              <v:shape id="Shape 6922" style="position:absolute;width:2174;height:0;left:62625;top:2804;" coordsize="217436,0" path="m0,0l217436,0">
                <v:stroke weight="1pt" endcap="round" joinstyle="round" on="true" color="#69c4a1"/>
                <v:fill on="false" color="#000000" opacity="0"/>
              </v:shape>
              <v:shape id="Shape 6912" style="position:absolute;width:6574;height:2896;left:46907;top:1313;" coordsize="657479,289646" path="m175870,388c197917,0,219481,16925,220104,52824c220993,103170,211391,250822,243268,258860c261506,263461,279768,246081,280720,227061c281369,202834,281305,154847,281216,150284c280860,129461,276212,63536,275933,47299c275641,30030,289103,15597,306349,15291c323113,15012,337083,31034,337350,46257c337566,59965,334937,84381,335877,139704c350355,95286,385292,29202,424866,28532c451777,28080,468350,47090,468859,77533c469176,95827,464007,121291,464655,159361c465074,184228,467258,218282,480911,219501c497802,221007,517398,167255,522148,135421c521945,80105,516725,48675,516725,48675c515163,36509,528676,17176,541744,16948c553618,16741,564540,26150,564769,39211c564769,39211,564921,39211,563626,76950c572046,53770,583666,36161,602831,35821c622719,35484,646722,58293,655739,75152c657479,78476,656222,80545,655891,80900c655701,81118,655510,81342,655295,81542c654799,82045,654583,82241,654050,82715c653707,83048,653199,83451,653199,83451c651904,84371,650596,85228,649198,85984c648602,86300,647979,86599,647370,86906c647027,87046,646709,87165,646379,87287c645897,87450,645439,87608,644931,87761c632917,91336,617639,95117,612686,90463c611683,89362,610794,88423,609955,87654l609892,87555l609892,87579c608266,86077,601180,78007,599046,78030c582193,78335,569570,138544,570712,203397l570687,202643c570509,213758,570243,204676,570484,213123c571716,253864,571602,254369,571602,254369c571716,268629,560273,277557,548373,277739c535330,277975,522148,267856,522872,255088c522872,255088,524497,238356,523913,204589c523875,202382,523811,200190,523786,198017c506311,234415,495998,264934,463397,265489c369507,267078,437045,88240,405587,88773c383260,89147,339941,199544,340563,236606c340855,253850,327368,267784,310616,268073c304025,268187,297891,266259,292824,262886c278981,277316,267132,288620,237045,289154c208724,289646,174942,279036,164782,238913c149492,263748,117691,282560,86830,283113c5004,284533,2006,185703,330,90026c0,69879,15430,52609,36843,52232c57620,51869,73685,70477,74003,88743c75235,159881,59715,244528,94971,243922c122682,243441,146037,175648,144132,65464c143548,32107,143154,955,175870,388x">
                <v:stroke weight="0pt" endcap="round" joinstyle="round" on="false" color="#000000" opacity="0"/>
                <v:fill on="true" color="#69c4a1"/>
              </v:shape>
              <v:shape id="Shape 6913" style="position:absolute;width:963;height:2125;left:53061;top:2020;" coordsize="96336,212574" path="m96336,0l96336,25878l86337,34116c62414,66541,66110,157718,91402,154602l96336,151236l96336,198924l90957,201335c0,212574,4394,51818,62293,12389l62268,12378c62421,12274,62573,12195,62712,12095c64567,10875,66459,9768,68390,8788c75555,4942,82423,2456,88793,925l96336,0x">
                <v:stroke weight="0pt" endcap="round" joinstyle="round" on="false" color="#000000" opacity="0"/>
                <v:fill on="true" color="#69c4a1"/>
              </v:shape>
              <v:shape id="Shape 6914" style="position:absolute;width:1284;height:808;left:56104;top:3421;" coordsize="128485,80837" path="m19469,807c25832,0,32791,2570,40119,8500c57506,21811,67056,26543,74727,30361c76124,31042,77432,31684,78702,32356c89662,38047,96342,38092,99365,37586c102121,36895,108280,34173,116078,24300l118250,21862l128485,6563l128485,69884l122316,74507c117671,76988,112947,78545,107886,79430c103987,80376,100114,80837,96076,80775c79858,80563,63259,72275,31077,51072c29121,49781,25908,47513,22479,45029c20574,43652,18377,41956,16891,40823c2426,28518,0,18375,8636,6811c8865,6472,12471,1706,19469,807x">
                <v:stroke weight="0pt" endcap="round" joinstyle="round" on="false" color="#000000" opacity="0"/>
                <v:fill on="true" color="#69c4a1"/>
              </v:shape>
              <v:shape id="Shape 6915" style="position:absolute;width:3364;height:2718;left:54024;top:1456;" coordsize="336441,271887" path="m336441,0l336441,19999l330733,20951c313679,26705,300975,39922,287306,56755l336441,85397l336441,116808l322701,109479c307051,100071,292577,90495,280880,82421c270504,75751,225876,40115,197161,48399c193885,49388,188741,51711,185998,53395c171723,62091,164675,79619,168777,103676c172612,126175,189923,152224,199117,160000c213862,145386,237890,112330,239592,109942c241116,107834,244621,104340,249396,107371c254197,110385,253245,124419,224936,164729l218015,174113c214332,179440,210382,184832,206191,190143l203054,194397l202991,194176c193580,205776,183153,216940,172079,226499l172079,226513c171990,226586,171863,226666,171761,226771c169323,228858,166872,230859,164395,232770c158706,237352,151962,242682,148787,244729c136023,253619,123031,259981,110331,261944c45714,271887,49206,120267,49206,120267c49206,120267,47320,220572,11931,249968l0,255316l0,207628l645,207187c12497,191567,16788,131396,26067,81550c23025,79585,19485,78391,15462,78173c11440,77956,6934,78714,1962,80654l0,82270l0,56392l9879,55180c20234,55125,27807,57269,31007,58369c37662,31620,46780,11633,60992,9890c77337,7869,92463,16893,94088,30176c95485,41406,99828,126975,106153,178066c108236,194906,110573,217463,123844,215818c127870,215320,132747,213343,138221,210310c138437,210158,155048,201837,170517,185977c170504,185913,170504,185865,170504,185814c170783,185573,171088,185352,171355,185120c119209,118218,131782,70072,155709,46038c172828,28847,193364,24777,220834,29000c242894,32383,256636,42142,267964,47416c276117,37957,290418,20456,309163,9829l336441,0x">
                <v:stroke weight="0pt" endcap="round" joinstyle="round" on="false" color="#000000" opacity="0"/>
                <v:fill on="true" color="#69c4a1"/>
              </v:shape>
              <v:shape id="Shape 6916" style="position:absolute;width:1916;height:2821;left:57388;top:1414;" coordsize="191604,282141" path="m7346,1614c19368,0,31617,1519,43333,7929c62180,18245,73458,36503,78258,58826c83148,81575,81649,99744,78169,120842c85586,122312,104039,127509,117069,125543c117184,124966,117323,124347,117450,123679c130985,58160,160477,11458,190440,2553l191604,2422l191604,46100l187961,53546c181509,69189,174543,90905,169203,114952l191604,99885l191604,134220l164453,149304c163374,158260,162827,163951,162040,174131c159907,201928,163018,239586,181217,242992l191604,242463l191604,278780l171248,282141c131420,280595,105614,239684,110948,170229c111164,167262,111520,160962,111773,156635c111710,157014,111672,157384,111634,157724c92660,160643,77788,154508,70714,152747c62497,180256,50661,205232,40501,221292c27496,241822,17282,255664,7789,264816l0,270652l0,207332l17709,180860c25182,167131,30900,153521,35129,139806l0,121069l0,89658l2149,90911c17457,98999,30963,105252,42622,109795c50140,85358,49962,69430,47943,56108c44502,33282,29147,21823,12993,22091l0,24260l0,4261l7346,1614x">
                <v:stroke weight="0pt" endcap="round" joinstyle="round" on="false" color="#000000" opacity="0"/>
                <v:fill on="true" color="#69c4a1"/>
              </v:shape>
              <v:shape id="Shape 6917" style="position:absolute;width:580;height:1331;left:59304;top:1425;" coordsize="58078,133114" path="m11660,0c56936,3471,58078,51938,42102,88620c41582,89789,39752,93355,39752,93355c32742,106288,22760,117625,11159,126915l0,133114l0,98778l78,98727c6653,92952,12130,86219,15965,77846c26214,54570,23725,28372,12028,27467c10387,27346,8082,29678,5381,33996l0,44993l0,1315l11660,0x">
                <v:stroke weight="0pt" endcap="round" joinstyle="round" on="false" color="#000000" opacity="0"/>
                <v:fill on="true" color="#69c4a1"/>
              </v:shape>
              <v:shape id="Shape 6918" style="position:absolute;width:1514;height:4266;left:59304;top:6;" coordsize="151420,426698" path="m151420,0l151420,60549l145619,86017c141219,110001,136914,141866,133250,173071l151420,130686l151420,211614l148444,217493c141876,229957,134523,243423,126290,257959c122849,315957,114187,385749,132133,387140c135463,387394,138799,386269,142112,384105l151420,375348l151420,409735l131656,422258c124530,425242,117192,426698,109793,426133c84240,424178,74677,398790,74144,345048c70931,350165,67603,355422,64200,360742c63679,361609,63121,362469,62574,363327c61787,364526,61038,365716,60276,366938l60314,366764c44455,390384,24502,410911,2396,419117l0,419512l0,383195l3858,382999c35973,373973,60203,317062,76138,284522c76735,275151,77408,265295,78208,254936c93221,58866,114632,7727,148184,184l151420,0x">
                <v:stroke weight="0pt" endcap="round" joinstyle="round" on="false" color="#000000" opacity="0"/>
                <v:fill on="true" color="#69c4a1"/>
              </v:shape>
              <v:shape id="Shape 6919" style="position:absolute;width:664;height:1066;left:60819;top:3037;" coordsize="66406,106625" path="m47146,740c66406,2215,40138,72806,828,106101l0,106625l0,72238l533,71737c19964,48366,37545,0,47146,740x">
                <v:stroke weight="0pt" endcap="round" joinstyle="round" on="false" color="#000000" opacity="0"/>
                <v:fill on="true" color="#69c4a1"/>
              </v:shape>
              <v:shape id="Shape 6920" style="position:absolute;width:554;height:2122;left:60819;top:0;" coordsize="55477,212289" path="m11904,0c35094,1777,55477,27162,52036,72078c51934,73319,51832,74550,51705,75772l51718,75772c51718,75772,52519,82717,47388,101447c44848,111919,41482,121859,37443,131219c32052,145342,24642,162660,14463,183715l0,212289l0,131361l5539,118440c12009,101288,16583,86121,17885,75040c18698,64677,18495,47775,7141,46920c5119,46762,2984,50709,804,57693l0,61224l0,675l11904,0x">
                <v:stroke weight="0pt" endcap="round" joinstyle="round" on="false" color="#000000" opacity="0"/>
                <v:fill on="true" color="#69c4a1"/>
              </v:shape>
              <v:shape id="Shape 7446" style="position:absolute;width:20879;height:1703;left:43919;top:5494;" coordsize="2087994,170304" path="m0,0l2087994,0l2087994,170304l0,170304l0,0">
                <v:stroke weight="0pt" endcap="round" joinstyle="round" on="false" color="#000000" opacity="0"/>
                <v:fill on="true" color="#69c4a1"/>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D2BA" w14:textId="77777777" w:rsidR="0068626C" w:rsidRDefault="0068626C">
      <w:pPr>
        <w:spacing w:after="0" w:line="240" w:lineRule="auto"/>
      </w:pPr>
      <w:r>
        <w:separator/>
      </w:r>
    </w:p>
  </w:footnote>
  <w:footnote w:type="continuationSeparator" w:id="0">
    <w:p w14:paraId="3F9DFBC8" w14:textId="77777777" w:rsidR="0068626C" w:rsidRDefault="0068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B302" w14:textId="77777777" w:rsidR="00801D88" w:rsidRDefault="0068626C">
    <w:pPr>
      <w:spacing w:after="0" w:line="259" w:lineRule="auto"/>
      <w:ind w:left="-850" w:right="11047" w:firstLine="0"/>
    </w:pPr>
    <w:r>
      <w:rPr>
        <w:noProof/>
        <w:color w:val="000000"/>
      </w:rPr>
      <mc:AlternateContent>
        <mc:Choice Requires="wpg">
          <w:drawing>
            <wp:anchor distT="0" distB="0" distL="114300" distR="114300" simplePos="0" relativeHeight="251658240" behindDoc="0" locked="0" layoutInCell="1" allowOverlap="1" wp14:anchorId="1CC88B23" wp14:editId="548E7742">
              <wp:simplePos x="0" y="0"/>
              <wp:positionH relativeFrom="page">
                <wp:posOffset>4931995</wp:posOffset>
              </wp:positionH>
              <wp:positionV relativeFrom="page">
                <wp:posOffset>3</wp:posOffset>
              </wp:positionV>
              <wp:extent cx="2087994" cy="238859"/>
              <wp:effectExtent l="0" t="0" r="0" b="0"/>
              <wp:wrapSquare wrapText="bothSides"/>
              <wp:docPr id="6880" name="Group 6880"/>
              <wp:cNvGraphicFramePr/>
              <a:graphic xmlns:a="http://schemas.openxmlformats.org/drawingml/2006/main">
                <a:graphicData uri="http://schemas.microsoft.com/office/word/2010/wordprocessingGroup">
                  <wpg:wgp>
                    <wpg:cNvGrpSpPr/>
                    <wpg:grpSpPr>
                      <a:xfrm>
                        <a:off x="0" y="0"/>
                        <a:ext cx="2087994" cy="238859"/>
                        <a:chOff x="0" y="0"/>
                        <a:chExt cx="2087994" cy="238859"/>
                      </a:xfrm>
                    </wpg:grpSpPr>
                    <wps:wsp>
                      <wps:cNvPr id="7433" name="Shape 7433"/>
                      <wps:cNvSpPr/>
                      <wps:spPr>
                        <a:xfrm>
                          <a:off x="0" y="0"/>
                          <a:ext cx="2087994" cy="238859"/>
                        </a:xfrm>
                        <a:custGeom>
                          <a:avLst/>
                          <a:gdLst/>
                          <a:ahLst/>
                          <a:cxnLst/>
                          <a:rect l="0" t="0" r="0" b="0"/>
                          <a:pathLst>
                            <a:path w="2087994" h="238859">
                              <a:moveTo>
                                <a:pt x="0" y="0"/>
                              </a:moveTo>
                              <a:lnTo>
                                <a:pt x="2087994" y="0"/>
                              </a:lnTo>
                              <a:lnTo>
                                <a:pt x="2087994" y="238859"/>
                              </a:lnTo>
                              <a:lnTo>
                                <a:pt x="0" y="238859"/>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880" style="width:164.409pt;height:18.8078pt;position:absolute;mso-position-horizontal-relative:page;mso-position-horizontal:absolute;margin-left:388.346pt;mso-position-vertical-relative:page;margin-top:0.000244141pt;" coordsize="20879,2388">
              <v:shape id="Shape 7434" style="position:absolute;width:20879;height:2388;left:0;top:0;" coordsize="2087994,238859" path="m0,0l2087994,0l2087994,238859l0,238859l0,0">
                <v:stroke weight="0pt" endcap="round" joinstyle="round" on="false" color="#000000" opacity="0"/>
                <v:fill on="true" color="#69c4a1"/>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7994" w14:textId="77777777" w:rsidR="00801D88" w:rsidRDefault="00801D88">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214F" w14:textId="77777777" w:rsidR="00801D88" w:rsidRDefault="0068626C">
    <w:pPr>
      <w:spacing w:after="0" w:line="259" w:lineRule="auto"/>
      <w:ind w:left="-850" w:right="11047" w:firstLine="0"/>
    </w:pPr>
    <w:r>
      <w:rPr>
        <w:noProof/>
        <w:color w:val="000000"/>
      </w:rPr>
      <mc:AlternateContent>
        <mc:Choice Requires="wpg">
          <w:drawing>
            <wp:anchor distT="0" distB="0" distL="114300" distR="114300" simplePos="0" relativeHeight="251659264" behindDoc="0" locked="0" layoutInCell="1" allowOverlap="1" wp14:anchorId="67EC1A21" wp14:editId="67B35354">
              <wp:simplePos x="0" y="0"/>
              <wp:positionH relativeFrom="page">
                <wp:posOffset>4931995</wp:posOffset>
              </wp:positionH>
              <wp:positionV relativeFrom="page">
                <wp:posOffset>3</wp:posOffset>
              </wp:positionV>
              <wp:extent cx="2087994" cy="238859"/>
              <wp:effectExtent l="0" t="0" r="0" b="0"/>
              <wp:wrapSquare wrapText="bothSides"/>
              <wp:docPr id="6855" name="Group 6855"/>
              <wp:cNvGraphicFramePr/>
              <a:graphic xmlns:a="http://schemas.openxmlformats.org/drawingml/2006/main">
                <a:graphicData uri="http://schemas.microsoft.com/office/word/2010/wordprocessingGroup">
                  <wpg:wgp>
                    <wpg:cNvGrpSpPr/>
                    <wpg:grpSpPr>
                      <a:xfrm>
                        <a:off x="0" y="0"/>
                        <a:ext cx="2087994" cy="238859"/>
                        <a:chOff x="0" y="0"/>
                        <a:chExt cx="2087994" cy="238859"/>
                      </a:xfrm>
                    </wpg:grpSpPr>
                    <wps:wsp>
                      <wps:cNvPr id="7431" name="Shape 7431"/>
                      <wps:cNvSpPr/>
                      <wps:spPr>
                        <a:xfrm>
                          <a:off x="0" y="0"/>
                          <a:ext cx="2087994" cy="238859"/>
                        </a:xfrm>
                        <a:custGeom>
                          <a:avLst/>
                          <a:gdLst/>
                          <a:ahLst/>
                          <a:cxnLst/>
                          <a:rect l="0" t="0" r="0" b="0"/>
                          <a:pathLst>
                            <a:path w="2087994" h="238859">
                              <a:moveTo>
                                <a:pt x="0" y="0"/>
                              </a:moveTo>
                              <a:lnTo>
                                <a:pt x="2087994" y="0"/>
                              </a:lnTo>
                              <a:lnTo>
                                <a:pt x="2087994" y="238859"/>
                              </a:lnTo>
                              <a:lnTo>
                                <a:pt x="0" y="238859"/>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855" style="width:164.409pt;height:18.8078pt;position:absolute;mso-position-horizontal-relative:page;mso-position-horizontal:absolute;margin-left:388.346pt;mso-position-vertical-relative:page;margin-top:0.000244141pt;" coordsize="20879,2388">
              <v:shape id="Shape 7432" style="position:absolute;width:20879;height:2388;left:0;top:0;" coordsize="2087994,238859" path="m0,0l2087994,0l2087994,238859l0,238859l0,0">
                <v:stroke weight="0pt" endcap="round" joinstyle="round" on="false" color="#000000" opacity="0"/>
                <v:fill on="true" color="#69c4a1"/>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26D" w14:textId="77777777" w:rsidR="00801D88" w:rsidRDefault="0068626C">
    <w:pPr>
      <w:spacing w:after="0" w:line="259" w:lineRule="auto"/>
      <w:ind w:left="-850" w:right="11029" w:firstLine="0"/>
    </w:pPr>
    <w:r>
      <w:rPr>
        <w:noProof/>
        <w:color w:val="000000"/>
      </w:rPr>
      <mc:AlternateContent>
        <mc:Choice Requires="wpg">
          <w:drawing>
            <wp:anchor distT="0" distB="0" distL="114300" distR="114300" simplePos="0" relativeHeight="251662336" behindDoc="0" locked="0" layoutInCell="1" allowOverlap="1" wp14:anchorId="7D44FAEE" wp14:editId="5A5B87C0">
              <wp:simplePos x="0" y="0"/>
              <wp:positionH relativeFrom="page">
                <wp:posOffset>4931995</wp:posOffset>
              </wp:positionH>
              <wp:positionV relativeFrom="page">
                <wp:posOffset>3</wp:posOffset>
              </wp:positionV>
              <wp:extent cx="2087994" cy="238859"/>
              <wp:effectExtent l="0" t="0" r="0" b="0"/>
              <wp:wrapSquare wrapText="bothSides"/>
              <wp:docPr id="6950" name="Group 6950"/>
              <wp:cNvGraphicFramePr/>
              <a:graphic xmlns:a="http://schemas.openxmlformats.org/drawingml/2006/main">
                <a:graphicData uri="http://schemas.microsoft.com/office/word/2010/wordprocessingGroup">
                  <wpg:wgp>
                    <wpg:cNvGrpSpPr/>
                    <wpg:grpSpPr>
                      <a:xfrm>
                        <a:off x="0" y="0"/>
                        <a:ext cx="2087994" cy="238859"/>
                        <a:chOff x="0" y="0"/>
                        <a:chExt cx="2087994" cy="238859"/>
                      </a:xfrm>
                    </wpg:grpSpPr>
                    <wps:wsp>
                      <wps:cNvPr id="7439" name="Shape 7439"/>
                      <wps:cNvSpPr/>
                      <wps:spPr>
                        <a:xfrm>
                          <a:off x="0" y="0"/>
                          <a:ext cx="2087994" cy="238859"/>
                        </a:xfrm>
                        <a:custGeom>
                          <a:avLst/>
                          <a:gdLst/>
                          <a:ahLst/>
                          <a:cxnLst/>
                          <a:rect l="0" t="0" r="0" b="0"/>
                          <a:pathLst>
                            <a:path w="2087994" h="238859">
                              <a:moveTo>
                                <a:pt x="0" y="0"/>
                              </a:moveTo>
                              <a:lnTo>
                                <a:pt x="2087994" y="0"/>
                              </a:lnTo>
                              <a:lnTo>
                                <a:pt x="2087994" y="238859"/>
                              </a:lnTo>
                              <a:lnTo>
                                <a:pt x="0" y="238859"/>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950" style="width:164.409pt;height:18.8078pt;position:absolute;mso-position-horizontal-relative:page;mso-position-horizontal:absolute;margin-left:388.346pt;mso-position-vertical-relative:page;margin-top:0.000244141pt;" coordsize="20879,2388">
              <v:shape id="Shape 7440" style="position:absolute;width:20879;height:2388;left:0;top:0;" coordsize="2087994,238859" path="m0,0l2087994,0l2087994,238859l0,238859l0,0">
                <v:stroke weight="0pt" endcap="round" joinstyle="round" on="false" color="#000000" opacity="0"/>
                <v:fill on="true" color="#69c4a1"/>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42B0" w14:textId="77777777" w:rsidR="00801D88" w:rsidRDefault="0068626C">
    <w:pPr>
      <w:spacing w:after="0" w:line="259" w:lineRule="auto"/>
      <w:ind w:left="-850" w:right="11029" w:firstLine="0"/>
    </w:pPr>
    <w:r>
      <w:rPr>
        <w:noProof/>
        <w:color w:val="000000"/>
      </w:rPr>
      <mc:AlternateContent>
        <mc:Choice Requires="wpg">
          <w:drawing>
            <wp:anchor distT="0" distB="0" distL="114300" distR="114300" simplePos="0" relativeHeight="251663360" behindDoc="0" locked="0" layoutInCell="1" allowOverlap="1" wp14:anchorId="0473C45E" wp14:editId="68410809">
              <wp:simplePos x="0" y="0"/>
              <wp:positionH relativeFrom="page">
                <wp:posOffset>4931995</wp:posOffset>
              </wp:positionH>
              <wp:positionV relativeFrom="page">
                <wp:posOffset>3</wp:posOffset>
              </wp:positionV>
              <wp:extent cx="2087994" cy="238859"/>
              <wp:effectExtent l="0" t="0" r="0" b="0"/>
              <wp:wrapSquare wrapText="bothSides"/>
              <wp:docPr id="6927" name="Group 6927"/>
              <wp:cNvGraphicFramePr/>
              <a:graphic xmlns:a="http://schemas.openxmlformats.org/drawingml/2006/main">
                <a:graphicData uri="http://schemas.microsoft.com/office/word/2010/wordprocessingGroup">
                  <wpg:wgp>
                    <wpg:cNvGrpSpPr/>
                    <wpg:grpSpPr>
                      <a:xfrm>
                        <a:off x="0" y="0"/>
                        <a:ext cx="2087994" cy="238859"/>
                        <a:chOff x="0" y="0"/>
                        <a:chExt cx="2087994" cy="238859"/>
                      </a:xfrm>
                    </wpg:grpSpPr>
                    <wps:wsp>
                      <wps:cNvPr id="7437" name="Shape 7437"/>
                      <wps:cNvSpPr/>
                      <wps:spPr>
                        <a:xfrm>
                          <a:off x="0" y="0"/>
                          <a:ext cx="2087994" cy="238859"/>
                        </a:xfrm>
                        <a:custGeom>
                          <a:avLst/>
                          <a:gdLst/>
                          <a:ahLst/>
                          <a:cxnLst/>
                          <a:rect l="0" t="0" r="0" b="0"/>
                          <a:pathLst>
                            <a:path w="2087994" h="238859">
                              <a:moveTo>
                                <a:pt x="0" y="0"/>
                              </a:moveTo>
                              <a:lnTo>
                                <a:pt x="2087994" y="0"/>
                              </a:lnTo>
                              <a:lnTo>
                                <a:pt x="2087994" y="238859"/>
                              </a:lnTo>
                              <a:lnTo>
                                <a:pt x="0" y="238859"/>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927" style="width:164.409pt;height:18.8078pt;position:absolute;mso-position-horizontal-relative:page;mso-position-horizontal:absolute;margin-left:388.346pt;mso-position-vertical-relative:page;margin-top:0.000244141pt;" coordsize="20879,2388">
              <v:shape id="Shape 7438" style="position:absolute;width:20879;height:2388;left:0;top:0;" coordsize="2087994,238859" path="m0,0l2087994,0l2087994,238859l0,238859l0,0">
                <v:stroke weight="0pt" endcap="round" joinstyle="round" on="false" color="#000000" opacity="0"/>
                <v:fill on="true" color="#69c4a1"/>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9B58" w14:textId="77777777" w:rsidR="00801D88" w:rsidRDefault="0068626C">
    <w:pPr>
      <w:spacing w:after="0" w:line="259" w:lineRule="auto"/>
      <w:ind w:left="-850" w:right="11029" w:firstLine="0"/>
    </w:pPr>
    <w:r>
      <w:rPr>
        <w:noProof/>
        <w:color w:val="000000"/>
      </w:rPr>
      <mc:AlternateContent>
        <mc:Choice Requires="wpg">
          <w:drawing>
            <wp:anchor distT="0" distB="0" distL="114300" distR="114300" simplePos="0" relativeHeight="251664384" behindDoc="0" locked="0" layoutInCell="1" allowOverlap="1" wp14:anchorId="6E0E9646" wp14:editId="40A7E215">
              <wp:simplePos x="0" y="0"/>
              <wp:positionH relativeFrom="page">
                <wp:posOffset>4931995</wp:posOffset>
              </wp:positionH>
              <wp:positionV relativeFrom="page">
                <wp:posOffset>3</wp:posOffset>
              </wp:positionV>
              <wp:extent cx="2087994" cy="238859"/>
              <wp:effectExtent l="0" t="0" r="0" b="0"/>
              <wp:wrapSquare wrapText="bothSides"/>
              <wp:docPr id="6904" name="Group 6904"/>
              <wp:cNvGraphicFramePr/>
              <a:graphic xmlns:a="http://schemas.openxmlformats.org/drawingml/2006/main">
                <a:graphicData uri="http://schemas.microsoft.com/office/word/2010/wordprocessingGroup">
                  <wpg:wgp>
                    <wpg:cNvGrpSpPr/>
                    <wpg:grpSpPr>
                      <a:xfrm>
                        <a:off x="0" y="0"/>
                        <a:ext cx="2087994" cy="238859"/>
                        <a:chOff x="0" y="0"/>
                        <a:chExt cx="2087994" cy="238859"/>
                      </a:xfrm>
                    </wpg:grpSpPr>
                    <wps:wsp>
                      <wps:cNvPr id="7435" name="Shape 7435"/>
                      <wps:cNvSpPr/>
                      <wps:spPr>
                        <a:xfrm>
                          <a:off x="0" y="0"/>
                          <a:ext cx="2087994" cy="238859"/>
                        </a:xfrm>
                        <a:custGeom>
                          <a:avLst/>
                          <a:gdLst/>
                          <a:ahLst/>
                          <a:cxnLst/>
                          <a:rect l="0" t="0" r="0" b="0"/>
                          <a:pathLst>
                            <a:path w="2087994" h="238859">
                              <a:moveTo>
                                <a:pt x="0" y="0"/>
                              </a:moveTo>
                              <a:lnTo>
                                <a:pt x="2087994" y="0"/>
                              </a:lnTo>
                              <a:lnTo>
                                <a:pt x="2087994" y="238859"/>
                              </a:lnTo>
                              <a:lnTo>
                                <a:pt x="0" y="238859"/>
                              </a:lnTo>
                              <a:lnTo>
                                <a:pt x="0" y="0"/>
                              </a:lnTo>
                            </a:path>
                          </a:pathLst>
                        </a:custGeom>
                        <a:ln w="0" cap="rnd">
                          <a:round/>
                        </a:ln>
                      </wps:spPr>
                      <wps:style>
                        <a:lnRef idx="0">
                          <a:srgbClr val="000000">
                            <a:alpha val="0"/>
                          </a:srgbClr>
                        </a:lnRef>
                        <a:fillRef idx="1">
                          <a:srgbClr val="69C4A1"/>
                        </a:fillRef>
                        <a:effectRef idx="0">
                          <a:scrgbClr r="0" g="0" b="0"/>
                        </a:effectRef>
                        <a:fontRef idx="none"/>
                      </wps:style>
                      <wps:bodyPr/>
                    </wps:wsp>
                  </wpg:wgp>
                </a:graphicData>
              </a:graphic>
            </wp:anchor>
          </w:drawing>
        </mc:Choice>
        <mc:Fallback xmlns:a="http://schemas.openxmlformats.org/drawingml/2006/main">
          <w:pict>
            <v:group id="Group 6904" style="width:164.409pt;height:18.8078pt;position:absolute;mso-position-horizontal-relative:page;mso-position-horizontal:absolute;margin-left:388.346pt;mso-position-vertical-relative:page;margin-top:0.000244141pt;" coordsize="20879,2388">
              <v:shape id="Shape 7436" style="position:absolute;width:20879;height:2388;left:0;top:0;" coordsize="2087994,238859" path="m0,0l2087994,0l2087994,238859l0,238859l0,0">
                <v:stroke weight="0pt" endcap="round" joinstyle="round" on="false" color="#000000" opacity="0"/>
                <v:fill on="true" color="#69c4a1"/>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46CF"/>
    <w:multiLevelType w:val="hybridMultilevel"/>
    <w:tmpl w:val="4BAED1B8"/>
    <w:lvl w:ilvl="0" w:tplc="1026CB98">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F06986C">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EBA47A22">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E3EA1D78">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744197A">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5DA2FD0">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A5785A64">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FF2F79E">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2AEAE198">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206447D3"/>
    <w:multiLevelType w:val="hybridMultilevel"/>
    <w:tmpl w:val="46D47F6C"/>
    <w:lvl w:ilvl="0" w:tplc="F86613D6">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C0AF8C2">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57A71D8">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E7886EA">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B7442CC">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EB584594">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D358871C">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8C87242">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50EFBC0">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23536D41"/>
    <w:multiLevelType w:val="hybridMultilevel"/>
    <w:tmpl w:val="4344E4F2"/>
    <w:lvl w:ilvl="0" w:tplc="B840F106">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8A84A72">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166AF4C">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8E721268">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8A8ED17E">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E4AEF04">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D42C6D6">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7ED887D6">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A10A676E">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2DF96485"/>
    <w:multiLevelType w:val="hybridMultilevel"/>
    <w:tmpl w:val="3DA09D40"/>
    <w:lvl w:ilvl="0" w:tplc="2D3253B0">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8F64ABA">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CAEA01A">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9A52BB1C">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A5A8674">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A164262A">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FA67A96">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D92FB1E">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3B019C8">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3CF54EFB"/>
    <w:multiLevelType w:val="hybridMultilevel"/>
    <w:tmpl w:val="75C8EA3C"/>
    <w:lvl w:ilvl="0" w:tplc="B02CFA7A">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B63C954E">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812268E">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EE23C54">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B22CC79E">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BF002DE">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658E7E12">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7941A7E">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6FE9F10">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3D6515F5"/>
    <w:multiLevelType w:val="hybridMultilevel"/>
    <w:tmpl w:val="374A9902"/>
    <w:lvl w:ilvl="0" w:tplc="88D00E9C">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F6FE36DE">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484068C">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66FC28E2">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C3F06800">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ACC2EF8">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4F18D070">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5585DD0">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B8EF094">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483C7A31"/>
    <w:multiLevelType w:val="hybridMultilevel"/>
    <w:tmpl w:val="1CAC412C"/>
    <w:lvl w:ilvl="0" w:tplc="88B409BE">
      <w:start w:val="1"/>
      <w:numFmt w:val="bullet"/>
      <w:lvlText w:val="●"/>
      <w:lvlJc w:val="left"/>
      <w:pPr>
        <w:ind w:left="36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77C1CA8">
      <w:start w:val="1"/>
      <w:numFmt w:val="bullet"/>
      <w:lvlText w:val="o"/>
      <w:lvlJc w:val="left"/>
      <w:pPr>
        <w:ind w:left="132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32ADF7A">
      <w:start w:val="1"/>
      <w:numFmt w:val="bullet"/>
      <w:lvlText w:val="▪"/>
      <w:lvlJc w:val="left"/>
      <w:pPr>
        <w:ind w:left="204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D0032EA">
      <w:start w:val="1"/>
      <w:numFmt w:val="bullet"/>
      <w:lvlText w:val="•"/>
      <w:lvlJc w:val="left"/>
      <w:pPr>
        <w:ind w:left="276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DA669F0">
      <w:start w:val="1"/>
      <w:numFmt w:val="bullet"/>
      <w:lvlText w:val="o"/>
      <w:lvlJc w:val="left"/>
      <w:pPr>
        <w:ind w:left="348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85104AEA">
      <w:start w:val="1"/>
      <w:numFmt w:val="bullet"/>
      <w:lvlText w:val="▪"/>
      <w:lvlJc w:val="left"/>
      <w:pPr>
        <w:ind w:left="420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596AAEDA">
      <w:start w:val="1"/>
      <w:numFmt w:val="bullet"/>
      <w:lvlText w:val="•"/>
      <w:lvlJc w:val="left"/>
      <w:pPr>
        <w:ind w:left="492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5DA5F7A">
      <w:start w:val="1"/>
      <w:numFmt w:val="bullet"/>
      <w:lvlText w:val="o"/>
      <w:lvlJc w:val="left"/>
      <w:pPr>
        <w:ind w:left="564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475E45EE">
      <w:start w:val="1"/>
      <w:numFmt w:val="bullet"/>
      <w:lvlText w:val="▪"/>
      <w:lvlJc w:val="left"/>
      <w:pPr>
        <w:ind w:left="636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558468DD"/>
    <w:multiLevelType w:val="hybridMultilevel"/>
    <w:tmpl w:val="65560F82"/>
    <w:lvl w:ilvl="0" w:tplc="2B026CB4">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97CAB0CA">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034CFAE">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2E85BF2">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1122AC8">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C4941AB0">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BCEE528">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4228BAC">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E94813C4">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564D02F7"/>
    <w:multiLevelType w:val="hybridMultilevel"/>
    <w:tmpl w:val="B88E8E98"/>
    <w:lvl w:ilvl="0" w:tplc="DB9213A6">
      <w:start w:val="1"/>
      <w:numFmt w:val="bullet"/>
      <w:lvlText w:val="●"/>
      <w:lvlJc w:val="left"/>
      <w:pPr>
        <w:ind w:left="64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20A094E">
      <w:start w:val="1"/>
      <w:numFmt w:val="bullet"/>
      <w:lvlText w:val="o"/>
      <w:lvlJc w:val="left"/>
      <w:pPr>
        <w:ind w:left="136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3D02E9AC">
      <w:start w:val="1"/>
      <w:numFmt w:val="bullet"/>
      <w:lvlText w:val="▪"/>
      <w:lvlJc w:val="left"/>
      <w:pPr>
        <w:ind w:left="20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24A06F46">
      <w:start w:val="1"/>
      <w:numFmt w:val="bullet"/>
      <w:lvlText w:val="•"/>
      <w:lvlJc w:val="left"/>
      <w:pPr>
        <w:ind w:left="280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2ED4FBB0">
      <w:start w:val="1"/>
      <w:numFmt w:val="bullet"/>
      <w:lvlText w:val="o"/>
      <w:lvlJc w:val="left"/>
      <w:pPr>
        <w:ind w:left="352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2EA27516">
      <w:start w:val="1"/>
      <w:numFmt w:val="bullet"/>
      <w:lvlText w:val="▪"/>
      <w:lvlJc w:val="left"/>
      <w:pPr>
        <w:ind w:left="424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222E3C2">
      <w:start w:val="1"/>
      <w:numFmt w:val="bullet"/>
      <w:lvlText w:val="•"/>
      <w:lvlJc w:val="left"/>
      <w:pPr>
        <w:ind w:left="496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1642F5E">
      <w:start w:val="1"/>
      <w:numFmt w:val="bullet"/>
      <w:lvlText w:val="o"/>
      <w:lvlJc w:val="left"/>
      <w:pPr>
        <w:ind w:left="56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44C932E">
      <w:start w:val="1"/>
      <w:numFmt w:val="bullet"/>
      <w:lvlText w:val="▪"/>
      <w:lvlJc w:val="left"/>
      <w:pPr>
        <w:ind w:left="640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60567FEF"/>
    <w:multiLevelType w:val="hybridMultilevel"/>
    <w:tmpl w:val="A656B57A"/>
    <w:lvl w:ilvl="0" w:tplc="BE4E6598">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46E34AC">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2E6119A">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85C4758">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92FEB904">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8568CA8">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99E6BD7C">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FCC8652">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8DD4828A">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62F47171"/>
    <w:multiLevelType w:val="hybridMultilevel"/>
    <w:tmpl w:val="B9160ACC"/>
    <w:lvl w:ilvl="0" w:tplc="70D29046">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0BEA628">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ECAAAD2">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D4B4738A">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C7E83FE">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436E2390">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C1D6E836">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D4CF958">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5D5E5D9A">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65460915"/>
    <w:multiLevelType w:val="hybridMultilevel"/>
    <w:tmpl w:val="3558E192"/>
    <w:lvl w:ilvl="0" w:tplc="2E20F7D4">
      <w:start w:val="1"/>
      <w:numFmt w:val="bullet"/>
      <w:lvlText w:val="●"/>
      <w:lvlJc w:val="left"/>
      <w:pPr>
        <w:ind w:left="36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87EFE88">
      <w:start w:val="1"/>
      <w:numFmt w:val="bullet"/>
      <w:lvlText w:val="o"/>
      <w:lvlJc w:val="left"/>
      <w:pPr>
        <w:ind w:left="132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D30A9EA">
      <w:start w:val="1"/>
      <w:numFmt w:val="bullet"/>
      <w:lvlText w:val="▪"/>
      <w:lvlJc w:val="left"/>
      <w:pPr>
        <w:ind w:left="204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F7A63A2A">
      <w:start w:val="1"/>
      <w:numFmt w:val="bullet"/>
      <w:lvlText w:val="•"/>
      <w:lvlJc w:val="left"/>
      <w:pPr>
        <w:ind w:left="276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A532F8EE">
      <w:start w:val="1"/>
      <w:numFmt w:val="bullet"/>
      <w:lvlText w:val="o"/>
      <w:lvlJc w:val="left"/>
      <w:pPr>
        <w:ind w:left="348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E320316">
      <w:start w:val="1"/>
      <w:numFmt w:val="bullet"/>
      <w:lvlText w:val="▪"/>
      <w:lvlJc w:val="left"/>
      <w:pPr>
        <w:ind w:left="420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B0620F1A">
      <w:start w:val="1"/>
      <w:numFmt w:val="bullet"/>
      <w:lvlText w:val="•"/>
      <w:lvlJc w:val="left"/>
      <w:pPr>
        <w:ind w:left="492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A2123BEA">
      <w:start w:val="1"/>
      <w:numFmt w:val="bullet"/>
      <w:lvlText w:val="o"/>
      <w:lvlJc w:val="left"/>
      <w:pPr>
        <w:ind w:left="564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D2ACCA88">
      <w:start w:val="1"/>
      <w:numFmt w:val="bullet"/>
      <w:lvlText w:val="▪"/>
      <w:lvlJc w:val="left"/>
      <w:pPr>
        <w:ind w:left="6364"/>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6D1330B9"/>
    <w:multiLevelType w:val="hybridMultilevel"/>
    <w:tmpl w:val="E84A098E"/>
    <w:lvl w:ilvl="0" w:tplc="EA1CCC1E">
      <w:start w:val="1"/>
      <w:numFmt w:val="bullet"/>
      <w:lvlText w:val="●"/>
      <w:lvlJc w:val="left"/>
      <w:pPr>
        <w:ind w:left="34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0BC5534">
      <w:start w:val="1"/>
      <w:numFmt w:val="bullet"/>
      <w:lvlText w:val="o"/>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1AE89CF4">
      <w:start w:val="1"/>
      <w:numFmt w:val="bullet"/>
      <w:lvlText w:val="▪"/>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B7584EE6">
      <w:start w:val="1"/>
      <w:numFmt w:val="bullet"/>
      <w:lvlText w:val="•"/>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5DF8827E">
      <w:start w:val="1"/>
      <w:numFmt w:val="bullet"/>
      <w:lvlText w:val="o"/>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92F0A282">
      <w:start w:val="1"/>
      <w:numFmt w:val="bullet"/>
      <w:lvlText w:val="▪"/>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06FC460E">
      <w:start w:val="1"/>
      <w:numFmt w:val="bullet"/>
      <w:lvlText w:val="•"/>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137CFCC4">
      <w:start w:val="1"/>
      <w:numFmt w:val="bullet"/>
      <w:lvlText w:val="o"/>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9B467696">
      <w:start w:val="1"/>
      <w:numFmt w:val="bullet"/>
      <w:lvlText w:val="▪"/>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num w:numId="1" w16cid:durableId="590160586">
    <w:abstractNumId w:val="7"/>
  </w:num>
  <w:num w:numId="2" w16cid:durableId="984162755">
    <w:abstractNumId w:val="5"/>
  </w:num>
  <w:num w:numId="3" w16cid:durableId="363528905">
    <w:abstractNumId w:val="9"/>
  </w:num>
  <w:num w:numId="4" w16cid:durableId="2002804417">
    <w:abstractNumId w:val="4"/>
  </w:num>
  <w:num w:numId="5" w16cid:durableId="2084835742">
    <w:abstractNumId w:val="0"/>
  </w:num>
  <w:num w:numId="6" w16cid:durableId="1664355393">
    <w:abstractNumId w:val="10"/>
  </w:num>
  <w:num w:numId="7" w16cid:durableId="1706563111">
    <w:abstractNumId w:val="12"/>
  </w:num>
  <w:num w:numId="8" w16cid:durableId="1370953962">
    <w:abstractNumId w:val="8"/>
  </w:num>
  <w:num w:numId="9" w16cid:durableId="1622567136">
    <w:abstractNumId w:val="3"/>
  </w:num>
  <w:num w:numId="10" w16cid:durableId="1281958031">
    <w:abstractNumId w:val="1"/>
  </w:num>
  <w:num w:numId="11" w16cid:durableId="450056057">
    <w:abstractNumId w:val="11"/>
  </w:num>
  <w:num w:numId="12" w16cid:durableId="863320684">
    <w:abstractNumId w:val="6"/>
  </w:num>
  <w:num w:numId="13" w16cid:durableId="389966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88"/>
    <w:rsid w:val="001B7A79"/>
    <w:rsid w:val="00285E60"/>
    <w:rsid w:val="005A6425"/>
    <w:rsid w:val="0068626C"/>
    <w:rsid w:val="00801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9264"/>
  <w15:docId w15:val="{C89A364E-5468-428A-9CB2-6150CF85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86" w:lineRule="auto"/>
      <w:ind w:left="33" w:right="91" w:hanging="10"/>
    </w:pPr>
    <w:rPr>
      <w:rFonts w:ascii="Calibri" w:eastAsia="Calibri" w:hAnsi="Calibri" w:cs="Calibri"/>
      <w:color w:val="231F20"/>
      <w:sz w:val="22"/>
    </w:rPr>
  </w:style>
  <w:style w:type="paragraph" w:styleId="Heading1">
    <w:name w:val="heading 1"/>
    <w:next w:val="Normal"/>
    <w:link w:val="Heading1Char"/>
    <w:uiPriority w:val="9"/>
    <w:qFormat/>
    <w:pPr>
      <w:keepNext/>
      <w:keepLines/>
      <w:spacing w:after="51" w:line="259" w:lineRule="auto"/>
      <w:ind w:left="33" w:hanging="10"/>
      <w:outlineLvl w:val="0"/>
    </w:pPr>
    <w:rPr>
      <w:rFonts w:ascii="Calibri" w:eastAsia="Calibri" w:hAnsi="Calibri" w:cs="Calibri"/>
      <w:color w:val="231F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31F2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5208</Characters>
  <Application>Microsoft Office Word</Application>
  <DocSecurity>4</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Unravellers_Distorted_Thinking</dc:title>
  <dc:subject/>
  <dc:creator>Laura John</dc:creator>
  <cp:keywords/>
  <cp:lastModifiedBy>Claire Cartledge</cp:lastModifiedBy>
  <cp:revision>2</cp:revision>
  <dcterms:created xsi:type="dcterms:W3CDTF">2025-02-06T10:38:00Z</dcterms:created>
  <dcterms:modified xsi:type="dcterms:W3CDTF">2025-02-06T10:38:00Z</dcterms:modified>
</cp:coreProperties>
</file>